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072C7" w14:textId="77777777" w:rsidR="00964456" w:rsidRDefault="00964456" w:rsidP="00964456">
      <w:pPr>
        <w:spacing w:before="120" w:after="0" w:line="240" w:lineRule="auto"/>
        <w:jc w:val="center"/>
        <w:rPr>
          <w:b/>
          <w:color w:val="05969D"/>
          <w:sz w:val="28"/>
          <w:szCs w:val="21"/>
        </w:rPr>
      </w:pPr>
      <w:r>
        <w:rPr>
          <w:b/>
          <w:noProof/>
          <w:color w:val="05969D"/>
          <w:sz w:val="28"/>
          <w:szCs w:val="21"/>
        </w:rPr>
        <w:drawing>
          <wp:inline distT="0" distB="0" distL="0" distR="0" wp14:anchorId="279DFCE0" wp14:editId="72FAE5FA">
            <wp:extent cx="5731510" cy="982980"/>
            <wp:effectExtent l="0" t="0" r="2540" b="7620"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8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86A7F" w14:textId="707CBFAB" w:rsidR="00964456" w:rsidRDefault="00964456" w:rsidP="00964456">
      <w:pPr>
        <w:spacing w:before="120" w:after="0" w:line="240" w:lineRule="auto"/>
        <w:jc w:val="center"/>
        <w:rPr>
          <w:b/>
          <w:color w:val="05969D"/>
          <w:sz w:val="28"/>
          <w:szCs w:val="21"/>
        </w:rPr>
      </w:pPr>
      <w:r w:rsidRPr="000814C2">
        <w:rPr>
          <w:b/>
          <w:color w:val="05969D"/>
          <w:sz w:val="28"/>
          <w:szCs w:val="21"/>
        </w:rPr>
        <w:t xml:space="preserve">Appointment of new Outdoor Recreation Network </w:t>
      </w:r>
      <w:r w:rsidR="00E642D8">
        <w:rPr>
          <w:b/>
          <w:color w:val="05969D"/>
          <w:sz w:val="28"/>
          <w:szCs w:val="21"/>
        </w:rPr>
        <w:t>Co-</w:t>
      </w:r>
      <w:r w:rsidRPr="000814C2">
        <w:rPr>
          <w:b/>
          <w:color w:val="05969D"/>
          <w:sz w:val="28"/>
          <w:szCs w:val="21"/>
        </w:rPr>
        <w:t>Chairperson</w:t>
      </w:r>
    </w:p>
    <w:p w14:paraId="61ACAD6D" w14:textId="77777777" w:rsidR="00E642D8" w:rsidRPr="000814C2" w:rsidRDefault="00E642D8" w:rsidP="00964456">
      <w:pPr>
        <w:spacing w:before="120" w:after="0" w:line="240" w:lineRule="auto"/>
        <w:jc w:val="center"/>
        <w:rPr>
          <w:b/>
          <w:color w:val="05969D"/>
          <w:sz w:val="28"/>
          <w:szCs w:val="21"/>
        </w:rPr>
      </w:pPr>
    </w:p>
    <w:p w14:paraId="02A235DB" w14:textId="436A8636" w:rsidR="00DA6A0E" w:rsidRPr="00D43423" w:rsidRDefault="00DA6A0E" w:rsidP="00DA6A0E">
      <w:pPr>
        <w:pStyle w:val="Heading3"/>
        <w:numPr>
          <w:ilvl w:val="0"/>
          <w:numId w:val="0"/>
        </w:numPr>
        <w:ind w:left="720" w:hanging="720"/>
        <w:rPr>
          <w:b/>
          <w:bCs/>
          <w:color w:val="auto"/>
        </w:rPr>
      </w:pPr>
      <w:r>
        <w:rPr>
          <w:b/>
          <w:bCs/>
          <w:color w:val="auto"/>
        </w:rPr>
        <w:t>O</w:t>
      </w:r>
      <w:r>
        <w:rPr>
          <w:b/>
          <w:bCs/>
          <w:color w:val="auto"/>
        </w:rPr>
        <w:t>pportunity</w:t>
      </w:r>
      <w:r w:rsidRPr="00D43423">
        <w:rPr>
          <w:b/>
          <w:bCs/>
          <w:color w:val="auto"/>
        </w:rPr>
        <w:t xml:space="preserve"> </w:t>
      </w:r>
    </w:p>
    <w:p w14:paraId="04EC77AC" w14:textId="77777777" w:rsidR="00D43423" w:rsidRDefault="00D43423" w:rsidP="00D43423">
      <w:pPr>
        <w:spacing w:before="120" w:after="0" w:line="240" w:lineRule="auto"/>
      </w:pPr>
      <w:r>
        <w:t>The Outdoor Recreation Network is currently seeking to appoint a new Co-Chair in 2025.</w:t>
      </w:r>
    </w:p>
    <w:p w14:paraId="38FA8D56" w14:textId="77777777" w:rsidR="00D43423" w:rsidRDefault="00D43423" w:rsidP="00D43423">
      <w:pPr>
        <w:spacing w:before="120" w:after="0" w:line="240" w:lineRule="auto"/>
      </w:pPr>
      <w:r>
        <w:t>ORN has adopted a Co-Chair model. Having two Chairs selected from member organisations has manifested many positives, including both chairs having a deep knowledge of the Network, sharing of the leadership role, sounding ideas of one-another, and continuity in leadership handovers.</w:t>
      </w:r>
    </w:p>
    <w:p w14:paraId="6CC02A9F" w14:textId="7EC0794D" w:rsidR="00D43423" w:rsidRDefault="00D43423" w:rsidP="00D43423">
      <w:pPr>
        <w:spacing w:before="120" w:after="0" w:line="240" w:lineRule="auto"/>
      </w:pPr>
      <w:r>
        <w:t>With Pippa Langford, Principal Specialist Recreation and Access, Natural England stepping down as a Co-Chair at the end of October 2025, ORN is seeking a new driven and enthusiastic Co-Chair. This new appointee will share this leadership role with Co-Chair James Nevitt, Senior Public Access &amp; Recreation Advisor – Technical Services, Defence Infrastructure Organisation (MOD).</w:t>
      </w:r>
    </w:p>
    <w:p w14:paraId="06E5FDEC" w14:textId="077C4B60" w:rsidR="00D43423" w:rsidRDefault="00D43423" w:rsidP="00D43423">
      <w:pPr>
        <w:spacing w:before="120" w:after="0" w:line="240" w:lineRule="auto"/>
      </w:pPr>
    </w:p>
    <w:p w14:paraId="1640F190" w14:textId="5E5CAAA0" w:rsidR="00D43423" w:rsidRDefault="00D43423" w:rsidP="00D43423">
      <w:pPr>
        <w:spacing w:before="120" w:after="0" w:line="240" w:lineRule="auto"/>
      </w:pPr>
      <w:r>
        <w:t xml:space="preserve">More details about this role </w:t>
      </w:r>
      <w:r w:rsidR="00DA6A0E">
        <w:t xml:space="preserve">and criteria </w:t>
      </w:r>
      <w:r>
        <w:t xml:space="preserve">can be found online via the ORN website: </w:t>
      </w:r>
      <w:hyperlink r:id="rId11" w:history="1">
        <w:r w:rsidRPr="00FA5FD7">
          <w:rPr>
            <w:rStyle w:val="Hyperlink"/>
          </w:rPr>
          <w:t>https://outdoorrecreation.org.uk/about/co-chair-recruitment/</w:t>
        </w:r>
      </w:hyperlink>
      <w:r>
        <w:t xml:space="preserve"> </w:t>
      </w:r>
    </w:p>
    <w:p w14:paraId="5A637A94" w14:textId="77777777" w:rsidR="00DA6A0E" w:rsidRDefault="00DA6A0E" w:rsidP="00D43423">
      <w:pPr>
        <w:spacing w:before="120" w:after="0" w:line="240" w:lineRule="auto"/>
      </w:pPr>
    </w:p>
    <w:p w14:paraId="04241D7B" w14:textId="218D63FB" w:rsidR="00DA6A0E" w:rsidRPr="00D43423" w:rsidRDefault="00DA6A0E" w:rsidP="00DA6A0E">
      <w:pPr>
        <w:pStyle w:val="Heading3"/>
        <w:numPr>
          <w:ilvl w:val="0"/>
          <w:numId w:val="0"/>
        </w:numPr>
        <w:ind w:left="720" w:hanging="720"/>
        <w:rPr>
          <w:b/>
          <w:bCs/>
          <w:color w:val="auto"/>
        </w:rPr>
      </w:pPr>
      <w:r>
        <w:rPr>
          <w:b/>
          <w:bCs/>
          <w:color w:val="auto"/>
        </w:rPr>
        <w:t>ORN Action Plan 2025 - 2028</w:t>
      </w:r>
      <w:r w:rsidRPr="00D43423">
        <w:rPr>
          <w:b/>
          <w:bCs/>
          <w:color w:val="auto"/>
        </w:rPr>
        <w:t xml:space="preserve"> </w:t>
      </w:r>
    </w:p>
    <w:p w14:paraId="20BAAD50" w14:textId="30CD2C38" w:rsidR="00D43423" w:rsidRPr="00D43423" w:rsidRDefault="001D5E1B" w:rsidP="00D43423">
      <w:r>
        <w:t>ORN is currently del</w:t>
      </w:r>
      <w:r w:rsidR="008F49E8">
        <w:t xml:space="preserve">ivering an ambitious </w:t>
      </w:r>
      <w:r w:rsidR="008F49E8" w:rsidRPr="00DA6A0E">
        <w:rPr>
          <w:b/>
          <w:bCs/>
        </w:rPr>
        <w:t>Action Pla</w:t>
      </w:r>
      <w:r w:rsidR="00D43423" w:rsidRPr="00DA6A0E">
        <w:rPr>
          <w:b/>
          <w:bCs/>
        </w:rPr>
        <w:t>n</w:t>
      </w:r>
      <w:r w:rsidR="00D43423">
        <w:t xml:space="preserve">. </w:t>
      </w:r>
      <w:r w:rsidR="00D43423" w:rsidRPr="00D43423">
        <w:t>This Action Plan sets a bold and dynamic direction for the Outdoor Recreation Network (ORN) from April 2025 to March 2028.</w:t>
      </w:r>
    </w:p>
    <w:p w14:paraId="2189D27A" w14:textId="5B35F592" w:rsidR="00964456" w:rsidRDefault="00D43423" w:rsidP="00D43423">
      <w:r w:rsidRPr="00D43423">
        <w:t>ORN unites a diverse range of organisations to spark ideas, overcome challenges, and drive innovation in the sector. While not a lobbying body, it provides a powerful collaborative space where members can engage with government and influence policies that shape outdoor recreation. ORN invites organisations to join us in turning these actions into real impact.</w:t>
      </w:r>
      <w:r w:rsidR="00DA6A0E">
        <w:t xml:space="preserve"> </w:t>
      </w:r>
      <w:r w:rsidR="00964456" w:rsidRPr="00CA0FA0">
        <w:t xml:space="preserve">The 'Appointment of ORN </w:t>
      </w:r>
      <w:r w:rsidR="00EE3E00">
        <w:t>Co-</w:t>
      </w:r>
      <w:r w:rsidR="00964456" w:rsidRPr="00CA0FA0">
        <w:t xml:space="preserve">Chair Sub-Group' may invite </w:t>
      </w:r>
      <w:r w:rsidR="00EE3E00">
        <w:t>applicants</w:t>
      </w:r>
      <w:r w:rsidR="00964456" w:rsidRPr="00CA0FA0">
        <w:t xml:space="preserve"> to attend an</w:t>
      </w:r>
      <w:r w:rsidR="001D5C5D">
        <w:t xml:space="preserve"> online</w:t>
      </w:r>
      <w:r w:rsidR="00964456" w:rsidRPr="00CA0FA0">
        <w:t xml:space="preserve"> interview</w:t>
      </w:r>
    </w:p>
    <w:p w14:paraId="5DB78C1F" w14:textId="6228E420" w:rsidR="00DA6A0E" w:rsidRDefault="00DA6A0E" w:rsidP="00D43423">
      <w:r>
        <w:t xml:space="preserve">Click here to read the full Action Plan: </w:t>
      </w:r>
      <w:hyperlink r:id="rId12" w:history="1">
        <w:r w:rsidRPr="00FA5FD7">
          <w:rPr>
            <w:rStyle w:val="Hyperlink"/>
          </w:rPr>
          <w:t>https://outdoorrecreation.org.uk/about/action-plan-2025-2028/</w:t>
        </w:r>
      </w:hyperlink>
      <w:r>
        <w:t xml:space="preserve"> </w:t>
      </w:r>
    </w:p>
    <w:p w14:paraId="3F5C5DEC" w14:textId="67AC1CB7" w:rsidR="00964456" w:rsidRDefault="00964456" w:rsidP="00D43423">
      <w:pPr>
        <w:spacing w:before="120" w:after="0" w:line="240" w:lineRule="auto"/>
      </w:pPr>
    </w:p>
    <w:p w14:paraId="789426D6" w14:textId="77777777" w:rsidR="00964456" w:rsidRPr="00D43423" w:rsidRDefault="00964456" w:rsidP="00D43423">
      <w:pPr>
        <w:pStyle w:val="Heading3"/>
        <w:numPr>
          <w:ilvl w:val="0"/>
          <w:numId w:val="0"/>
        </w:numPr>
        <w:ind w:left="720" w:hanging="720"/>
        <w:rPr>
          <w:b/>
          <w:bCs/>
          <w:color w:val="auto"/>
        </w:rPr>
      </w:pPr>
      <w:r w:rsidRPr="00D43423">
        <w:rPr>
          <w:b/>
          <w:bCs/>
          <w:color w:val="auto"/>
        </w:rPr>
        <w:t xml:space="preserve">Timetable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43423" w14:paraId="79EF55BE" w14:textId="77777777" w:rsidTr="00D43423">
        <w:tc>
          <w:tcPr>
            <w:tcW w:w="4508" w:type="dxa"/>
          </w:tcPr>
          <w:p w14:paraId="1F43E4C3" w14:textId="32359AEF" w:rsidR="00D43423" w:rsidRDefault="00D43423" w:rsidP="00D43423">
            <w:r>
              <w:t>9am Monday 24</w:t>
            </w:r>
            <w:r w:rsidRPr="00D43423">
              <w:rPr>
                <w:vertAlign w:val="superscript"/>
              </w:rPr>
              <w:t>th</w:t>
            </w:r>
            <w:r>
              <w:t xml:space="preserve"> November 2025</w:t>
            </w:r>
          </w:p>
        </w:tc>
        <w:tc>
          <w:tcPr>
            <w:tcW w:w="4508" w:type="dxa"/>
          </w:tcPr>
          <w:p w14:paraId="0AABBFF2" w14:textId="4BB8DC80" w:rsidR="00D43423" w:rsidRDefault="00D43423" w:rsidP="00D43423">
            <w:r>
              <w:t>Application deadline</w:t>
            </w:r>
          </w:p>
        </w:tc>
      </w:tr>
      <w:tr w:rsidR="00D43423" w14:paraId="1A68B30F" w14:textId="77777777" w:rsidTr="00D43423">
        <w:tc>
          <w:tcPr>
            <w:tcW w:w="4508" w:type="dxa"/>
            <w:shd w:val="clear" w:color="auto" w:fill="33CCCC"/>
          </w:tcPr>
          <w:p w14:paraId="6DB94804" w14:textId="48F63E3C" w:rsidR="00D43423" w:rsidRDefault="00D43423" w:rsidP="00D43423">
            <w:r>
              <w:t>Mid December 2025</w:t>
            </w:r>
          </w:p>
        </w:tc>
        <w:tc>
          <w:tcPr>
            <w:tcW w:w="4508" w:type="dxa"/>
            <w:shd w:val="clear" w:color="auto" w:fill="33CCCC"/>
          </w:tcPr>
          <w:p w14:paraId="780CB42A" w14:textId="16A33543" w:rsidR="00D43423" w:rsidRDefault="00D43423" w:rsidP="00D43423">
            <w:r>
              <w:t>Shortlisting and Interviews</w:t>
            </w:r>
          </w:p>
        </w:tc>
      </w:tr>
      <w:tr w:rsidR="00D43423" w14:paraId="56244C87" w14:textId="77777777" w:rsidTr="00D43423">
        <w:tc>
          <w:tcPr>
            <w:tcW w:w="4508" w:type="dxa"/>
            <w:shd w:val="clear" w:color="auto" w:fill="009999"/>
          </w:tcPr>
          <w:p w14:paraId="3DAA0D68" w14:textId="1845AEAB" w:rsidR="00D43423" w:rsidRDefault="00D43423" w:rsidP="00D43423">
            <w:r>
              <w:t>Late December 2025</w:t>
            </w:r>
          </w:p>
        </w:tc>
        <w:tc>
          <w:tcPr>
            <w:tcW w:w="4508" w:type="dxa"/>
            <w:shd w:val="clear" w:color="auto" w:fill="009999"/>
          </w:tcPr>
          <w:p w14:paraId="3FD12925" w14:textId="2B12B88E" w:rsidR="00D43423" w:rsidRDefault="00D43423" w:rsidP="00D43423">
            <w:r>
              <w:t>Appointment of Co-Chair</w:t>
            </w:r>
          </w:p>
        </w:tc>
      </w:tr>
    </w:tbl>
    <w:p w14:paraId="3CD13F4E" w14:textId="77777777" w:rsidR="00D43423" w:rsidRDefault="00D43423" w:rsidP="00D43423"/>
    <w:p w14:paraId="080A0C2D" w14:textId="5AD1EC11" w:rsidR="00D43423" w:rsidRPr="00D43423" w:rsidRDefault="00D43423" w:rsidP="00D43423">
      <w:pPr>
        <w:pStyle w:val="Heading3"/>
        <w:numPr>
          <w:ilvl w:val="0"/>
          <w:numId w:val="0"/>
        </w:numPr>
        <w:ind w:left="720" w:hanging="720"/>
        <w:rPr>
          <w:b/>
          <w:bCs/>
          <w:color w:val="auto"/>
        </w:rPr>
      </w:pPr>
      <w:r w:rsidRPr="00D43423">
        <w:rPr>
          <w:b/>
          <w:bCs/>
          <w:color w:val="auto"/>
        </w:rPr>
        <w:t>Contact</w:t>
      </w:r>
      <w:r w:rsidRPr="00D43423">
        <w:rPr>
          <w:b/>
          <w:bCs/>
          <w:color w:val="auto"/>
        </w:rPr>
        <w:t xml:space="preserve"> </w:t>
      </w:r>
    </w:p>
    <w:p w14:paraId="33B3A7D2" w14:textId="23945FF1" w:rsidR="00964456" w:rsidRDefault="00964456" w:rsidP="00964456">
      <w:r>
        <w:t>If you have any queries relating to this appointment process</w:t>
      </w:r>
      <w:r w:rsidR="00DA6A0E">
        <w:t xml:space="preserve"> clarification should be sought by 12 noon on Friday 21</w:t>
      </w:r>
      <w:r w:rsidR="00DA6A0E" w:rsidRPr="00DA6A0E">
        <w:rPr>
          <w:vertAlign w:val="superscript"/>
        </w:rPr>
        <w:t>st</w:t>
      </w:r>
      <w:r w:rsidR="00DA6A0E">
        <w:t xml:space="preserve"> November 2025</w:t>
      </w:r>
      <w:r>
        <w:t xml:space="preserve">, </w:t>
      </w:r>
      <w:r w:rsidR="00DA6A0E">
        <w:t xml:space="preserve">from </w:t>
      </w:r>
      <w:r>
        <w:t xml:space="preserve">Elizabeth </w:t>
      </w:r>
      <w:r w:rsidR="00B5730A">
        <w:t>Annett</w:t>
      </w:r>
      <w:r w:rsidR="00DA6A0E">
        <w:t xml:space="preserve">, </w:t>
      </w:r>
      <w:r>
        <w:t>ORN Secretariat</w:t>
      </w:r>
      <w:r w:rsidR="00DA6A0E">
        <w:t>.</w:t>
      </w:r>
      <w:r>
        <w:t xml:space="preserve"> </w:t>
      </w:r>
      <w:r>
        <w:br/>
      </w:r>
      <w:r w:rsidRPr="007213EF">
        <w:t xml:space="preserve">Email: </w:t>
      </w:r>
      <w:hyperlink r:id="rId13" w:history="1">
        <w:r w:rsidRPr="007213EF">
          <w:rPr>
            <w:rStyle w:val="Hyperlink"/>
          </w:rPr>
          <w:t>elizabeth@outdoorrecreation.org.uk</w:t>
        </w:r>
      </w:hyperlink>
      <w:r w:rsidRPr="007213EF">
        <w:t xml:space="preserve"> </w:t>
      </w:r>
      <w:r w:rsidR="00DA6A0E">
        <w:t xml:space="preserve">or </w:t>
      </w:r>
      <w:r w:rsidRPr="007213EF">
        <w:t xml:space="preserve">Direct Line: </w:t>
      </w:r>
      <w:r>
        <w:t>+44 (</w:t>
      </w:r>
      <w:r w:rsidRPr="007213EF">
        <w:t>0</w:t>
      </w:r>
      <w:r>
        <w:t>)</w:t>
      </w:r>
      <w:r w:rsidRPr="007213EF">
        <w:t>28 9030 6947</w:t>
      </w:r>
    </w:p>
    <w:p w14:paraId="400D474C" w14:textId="77777777" w:rsidR="00DA6A0E" w:rsidRPr="007213EF" w:rsidRDefault="00DA6A0E" w:rsidP="00964456"/>
    <w:p w14:paraId="031C85E2" w14:textId="77777777" w:rsidR="00964456" w:rsidRDefault="00964456" w:rsidP="00964456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E55A866" wp14:editId="572A1F34">
            <wp:extent cx="5731510" cy="982980"/>
            <wp:effectExtent l="0" t="0" r="2540" b="7620"/>
            <wp:docPr id="4" name="Picture 4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Logo, company nam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8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017D6" w14:textId="77777777" w:rsidR="009B3861" w:rsidRDefault="009B3861" w:rsidP="00964456">
      <w:pPr>
        <w:rPr>
          <w:b/>
          <w:bCs/>
        </w:rPr>
      </w:pPr>
    </w:p>
    <w:p w14:paraId="45D69908" w14:textId="77777777" w:rsidR="009B3861" w:rsidRDefault="009B3861" w:rsidP="00964456">
      <w:pPr>
        <w:rPr>
          <w:b/>
          <w:bCs/>
        </w:rPr>
      </w:pPr>
    </w:p>
    <w:p w14:paraId="7848D337" w14:textId="113F5618" w:rsidR="00964456" w:rsidRDefault="000C4066" w:rsidP="00964456">
      <w:pPr>
        <w:rPr>
          <w:b/>
          <w:bCs/>
        </w:rPr>
      </w:pPr>
      <w:r>
        <w:rPr>
          <w:b/>
          <w:bCs/>
        </w:rPr>
        <w:t>Application</w:t>
      </w:r>
      <w:r w:rsidR="00964456" w:rsidRPr="00035157">
        <w:rPr>
          <w:b/>
          <w:bCs/>
        </w:rPr>
        <w:t xml:space="preserve"> </w:t>
      </w:r>
      <w:r>
        <w:rPr>
          <w:b/>
          <w:bCs/>
        </w:rPr>
        <w:t xml:space="preserve">Form </w:t>
      </w:r>
      <w:r w:rsidR="00964456" w:rsidRPr="00035157">
        <w:rPr>
          <w:b/>
          <w:bCs/>
        </w:rPr>
        <w:t xml:space="preserve">for the role of </w:t>
      </w:r>
      <w:r w:rsidR="00964456">
        <w:rPr>
          <w:b/>
          <w:bCs/>
        </w:rPr>
        <w:t>C</w:t>
      </w:r>
      <w:r>
        <w:rPr>
          <w:b/>
          <w:bCs/>
        </w:rPr>
        <w:t xml:space="preserve">o-Chair </w:t>
      </w:r>
      <w:r w:rsidR="00964456">
        <w:rPr>
          <w:b/>
          <w:bCs/>
        </w:rPr>
        <w:t>of the Outdoor Recreation Network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64456" w14:paraId="1A9B62B7" w14:textId="77777777" w:rsidTr="00D43423">
        <w:tc>
          <w:tcPr>
            <w:tcW w:w="4508" w:type="dxa"/>
            <w:vMerge w:val="restart"/>
            <w:shd w:val="clear" w:color="auto" w:fill="33CCCC"/>
          </w:tcPr>
          <w:p w14:paraId="11DF4FB8" w14:textId="4CA74177" w:rsidR="00964456" w:rsidRDefault="00555D0D" w:rsidP="00F6137B">
            <w:pPr>
              <w:rPr>
                <w:b/>
                <w:bCs/>
              </w:rPr>
            </w:pPr>
            <w:r>
              <w:rPr>
                <w:b/>
                <w:bCs/>
              </w:rPr>
              <w:t>Applicant details</w:t>
            </w:r>
          </w:p>
        </w:tc>
        <w:tc>
          <w:tcPr>
            <w:tcW w:w="4508" w:type="dxa"/>
          </w:tcPr>
          <w:p w14:paraId="3F01FE7D" w14:textId="77777777" w:rsidR="00964456" w:rsidRDefault="00964456" w:rsidP="00F6137B">
            <w:pPr>
              <w:rPr>
                <w:b/>
                <w:bCs/>
              </w:rPr>
            </w:pPr>
            <w:r>
              <w:rPr>
                <w:b/>
                <w:bCs/>
              </w:rPr>
              <w:t>Name:</w:t>
            </w:r>
          </w:p>
          <w:p w14:paraId="4A8CE789" w14:textId="77777777" w:rsidR="00964456" w:rsidRDefault="00964456" w:rsidP="00F6137B">
            <w:pPr>
              <w:rPr>
                <w:b/>
                <w:bCs/>
              </w:rPr>
            </w:pPr>
          </w:p>
        </w:tc>
      </w:tr>
      <w:tr w:rsidR="00964456" w14:paraId="79C8CBE8" w14:textId="77777777" w:rsidTr="00D43423">
        <w:tc>
          <w:tcPr>
            <w:tcW w:w="4508" w:type="dxa"/>
            <w:vMerge/>
            <w:shd w:val="clear" w:color="auto" w:fill="33CCCC"/>
          </w:tcPr>
          <w:p w14:paraId="5626C831" w14:textId="77777777" w:rsidR="00964456" w:rsidRDefault="00964456" w:rsidP="00F6137B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28DAE51B" w14:textId="77777777" w:rsidR="00964456" w:rsidRDefault="00964456" w:rsidP="00F6137B">
            <w:pPr>
              <w:rPr>
                <w:b/>
                <w:bCs/>
              </w:rPr>
            </w:pPr>
            <w:r>
              <w:rPr>
                <w:b/>
                <w:bCs/>
              </w:rPr>
              <w:t>Email:</w:t>
            </w:r>
          </w:p>
          <w:p w14:paraId="70940676" w14:textId="77777777" w:rsidR="00964456" w:rsidRDefault="00964456" w:rsidP="00F6137B">
            <w:pPr>
              <w:rPr>
                <w:b/>
                <w:bCs/>
              </w:rPr>
            </w:pPr>
          </w:p>
        </w:tc>
      </w:tr>
      <w:tr w:rsidR="00964456" w14:paraId="40816B31" w14:textId="77777777" w:rsidTr="00D43423">
        <w:tc>
          <w:tcPr>
            <w:tcW w:w="4508" w:type="dxa"/>
            <w:vMerge/>
            <w:shd w:val="clear" w:color="auto" w:fill="33CCCC"/>
          </w:tcPr>
          <w:p w14:paraId="27438AFA" w14:textId="77777777" w:rsidR="00964456" w:rsidRDefault="00964456" w:rsidP="00F6137B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653770DC" w14:textId="77777777" w:rsidR="00964456" w:rsidRDefault="00964456" w:rsidP="00F6137B">
            <w:pPr>
              <w:rPr>
                <w:b/>
                <w:bCs/>
              </w:rPr>
            </w:pPr>
            <w:r>
              <w:rPr>
                <w:b/>
                <w:bCs/>
              </w:rPr>
              <w:t>Phone Number:</w:t>
            </w:r>
          </w:p>
          <w:p w14:paraId="1AF1922C" w14:textId="77777777" w:rsidR="00964456" w:rsidRDefault="00964456" w:rsidP="00F6137B">
            <w:pPr>
              <w:rPr>
                <w:b/>
                <w:bCs/>
              </w:rPr>
            </w:pPr>
          </w:p>
        </w:tc>
      </w:tr>
      <w:tr w:rsidR="00964456" w14:paraId="460113BE" w14:textId="77777777" w:rsidTr="00D43423">
        <w:tc>
          <w:tcPr>
            <w:tcW w:w="4508" w:type="dxa"/>
            <w:vMerge/>
            <w:shd w:val="clear" w:color="auto" w:fill="33CCCC"/>
          </w:tcPr>
          <w:p w14:paraId="3FF9FC09" w14:textId="77777777" w:rsidR="00964456" w:rsidRDefault="00964456" w:rsidP="00F6137B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7446B8D0" w14:textId="77777777" w:rsidR="00964456" w:rsidRDefault="00964456" w:rsidP="00F6137B">
            <w:pPr>
              <w:rPr>
                <w:b/>
                <w:bCs/>
              </w:rPr>
            </w:pPr>
            <w:r>
              <w:rPr>
                <w:b/>
                <w:bCs/>
              </w:rPr>
              <w:t>Postal Address:</w:t>
            </w:r>
          </w:p>
          <w:p w14:paraId="582CF1B5" w14:textId="77777777" w:rsidR="00964456" w:rsidRDefault="00964456" w:rsidP="00F6137B">
            <w:pPr>
              <w:rPr>
                <w:b/>
                <w:bCs/>
              </w:rPr>
            </w:pPr>
          </w:p>
          <w:p w14:paraId="4F418731" w14:textId="77777777" w:rsidR="00964456" w:rsidRDefault="00964456" w:rsidP="00F6137B">
            <w:pPr>
              <w:rPr>
                <w:b/>
                <w:bCs/>
              </w:rPr>
            </w:pPr>
          </w:p>
          <w:p w14:paraId="1FEC45DC" w14:textId="77777777" w:rsidR="00964456" w:rsidRDefault="00964456" w:rsidP="00F6137B">
            <w:pPr>
              <w:rPr>
                <w:b/>
                <w:bCs/>
              </w:rPr>
            </w:pPr>
          </w:p>
          <w:p w14:paraId="4640C158" w14:textId="77777777" w:rsidR="00964456" w:rsidRDefault="00964456" w:rsidP="00F6137B">
            <w:pPr>
              <w:rPr>
                <w:b/>
                <w:bCs/>
              </w:rPr>
            </w:pPr>
          </w:p>
          <w:p w14:paraId="3D461E31" w14:textId="77777777" w:rsidR="00964456" w:rsidRDefault="00964456" w:rsidP="00F6137B">
            <w:pPr>
              <w:rPr>
                <w:b/>
                <w:bCs/>
              </w:rPr>
            </w:pPr>
          </w:p>
        </w:tc>
      </w:tr>
      <w:tr w:rsidR="00466BA9" w14:paraId="4FB3F8CE" w14:textId="77777777" w:rsidTr="00D43423">
        <w:tc>
          <w:tcPr>
            <w:tcW w:w="4508" w:type="dxa"/>
            <w:shd w:val="clear" w:color="auto" w:fill="33CCCC"/>
          </w:tcPr>
          <w:p w14:paraId="62E0A33D" w14:textId="1BD658E2" w:rsidR="00466BA9" w:rsidRDefault="00555D0D" w:rsidP="00F6137B">
            <w:pPr>
              <w:rPr>
                <w:b/>
                <w:bCs/>
              </w:rPr>
            </w:pPr>
            <w:r>
              <w:rPr>
                <w:b/>
                <w:bCs/>
              </w:rPr>
              <w:t>Member Organisation</w:t>
            </w:r>
          </w:p>
        </w:tc>
        <w:tc>
          <w:tcPr>
            <w:tcW w:w="4508" w:type="dxa"/>
          </w:tcPr>
          <w:p w14:paraId="2EB7469B" w14:textId="77777777" w:rsidR="00466BA9" w:rsidRDefault="00466BA9" w:rsidP="00F6137B">
            <w:pPr>
              <w:rPr>
                <w:b/>
                <w:bCs/>
              </w:rPr>
            </w:pPr>
          </w:p>
          <w:p w14:paraId="5EE343FC" w14:textId="47875AE8" w:rsidR="00555D0D" w:rsidRDefault="00555D0D" w:rsidP="00F6137B">
            <w:pPr>
              <w:rPr>
                <w:b/>
                <w:bCs/>
              </w:rPr>
            </w:pPr>
          </w:p>
        </w:tc>
      </w:tr>
      <w:tr w:rsidR="00964456" w14:paraId="452399EF" w14:textId="77777777" w:rsidTr="00D43423">
        <w:tc>
          <w:tcPr>
            <w:tcW w:w="4508" w:type="dxa"/>
            <w:vMerge w:val="restart"/>
            <w:shd w:val="clear" w:color="auto" w:fill="33CCCC"/>
          </w:tcPr>
          <w:p w14:paraId="325F46FA" w14:textId="77777777" w:rsidR="00964456" w:rsidRDefault="00964456" w:rsidP="00F6137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Declaration </w:t>
            </w:r>
          </w:p>
          <w:p w14:paraId="0C32AE54" w14:textId="77777777" w:rsidR="00964456" w:rsidRDefault="00964456" w:rsidP="00F6137B">
            <w:pPr>
              <w:rPr>
                <w:b/>
                <w:bCs/>
              </w:rPr>
            </w:pPr>
          </w:p>
          <w:p w14:paraId="0F568743" w14:textId="022CAAF3" w:rsidR="00AD1DDA" w:rsidRDefault="00964456" w:rsidP="009B386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 confirm </w:t>
            </w:r>
            <w:r w:rsidR="0030739A">
              <w:rPr>
                <w:b/>
                <w:bCs/>
              </w:rPr>
              <w:t xml:space="preserve">that </w:t>
            </w:r>
            <w:r>
              <w:rPr>
                <w:b/>
                <w:bCs/>
              </w:rPr>
              <w:t>I have liaised with</w:t>
            </w:r>
            <w:r w:rsidR="0030739A">
              <w:rPr>
                <w:b/>
                <w:bCs/>
              </w:rPr>
              <w:t xml:space="preserve"> my </w:t>
            </w:r>
            <w:r w:rsidR="004C49A9">
              <w:rPr>
                <w:b/>
                <w:bCs/>
              </w:rPr>
              <w:t>organisation and</w:t>
            </w:r>
            <w:r w:rsidR="009B3861">
              <w:rPr>
                <w:b/>
                <w:bCs/>
              </w:rPr>
              <w:t xml:space="preserve"> have </w:t>
            </w:r>
            <w:r w:rsidR="0030739A">
              <w:rPr>
                <w:b/>
                <w:bCs/>
              </w:rPr>
              <w:t>agree</w:t>
            </w:r>
            <w:r w:rsidR="009B3861">
              <w:rPr>
                <w:b/>
                <w:bCs/>
              </w:rPr>
              <w:t>ment</w:t>
            </w:r>
            <w:r w:rsidR="0030739A">
              <w:rPr>
                <w:b/>
                <w:bCs/>
              </w:rPr>
              <w:t xml:space="preserve"> in principle to </w:t>
            </w:r>
            <w:r w:rsidR="00F72CA5">
              <w:rPr>
                <w:b/>
                <w:bCs/>
              </w:rPr>
              <w:t xml:space="preserve">submit this </w:t>
            </w:r>
            <w:r w:rsidR="009B3861">
              <w:rPr>
                <w:b/>
                <w:bCs/>
              </w:rPr>
              <w:t>application.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4508" w:type="dxa"/>
          </w:tcPr>
          <w:p w14:paraId="058FD868" w14:textId="77777777" w:rsidR="00964456" w:rsidRDefault="00964456" w:rsidP="00F6137B">
            <w:pPr>
              <w:rPr>
                <w:b/>
                <w:bCs/>
              </w:rPr>
            </w:pPr>
            <w:r>
              <w:rPr>
                <w:b/>
                <w:bCs/>
              </w:rPr>
              <w:t>Signed:</w:t>
            </w:r>
          </w:p>
          <w:p w14:paraId="7A6DB0B2" w14:textId="77777777" w:rsidR="00964456" w:rsidRDefault="00964456" w:rsidP="00F6137B">
            <w:pPr>
              <w:rPr>
                <w:b/>
                <w:bCs/>
              </w:rPr>
            </w:pPr>
          </w:p>
          <w:p w14:paraId="5D208F3A" w14:textId="77777777" w:rsidR="00964456" w:rsidRDefault="00964456" w:rsidP="00F6137B">
            <w:pPr>
              <w:rPr>
                <w:b/>
                <w:bCs/>
              </w:rPr>
            </w:pPr>
          </w:p>
        </w:tc>
      </w:tr>
      <w:tr w:rsidR="00964456" w14:paraId="75E7B8F6" w14:textId="77777777" w:rsidTr="00D43423">
        <w:tc>
          <w:tcPr>
            <w:tcW w:w="4508" w:type="dxa"/>
            <w:vMerge/>
            <w:shd w:val="clear" w:color="auto" w:fill="33CCCC"/>
          </w:tcPr>
          <w:p w14:paraId="01D534F4" w14:textId="77777777" w:rsidR="00964456" w:rsidRDefault="00964456" w:rsidP="00F6137B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6B5D20EC" w14:textId="77777777" w:rsidR="00964456" w:rsidRDefault="00964456" w:rsidP="00F6137B">
            <w:pPr>
              <w:rPr>
                <w:b/>
                <w:bCs/>
              </w:rPr>
            </w:pPr>
            <w:r>
              <w:rPr>
                <w:b/>
                <w:bCs/>
              </w:rPr>
              <w:t>Print Name:</w:t>
            </w:r>
          </w:p>
          <w:p w14:paraId="6EC4E4FC" w14:textId="77777777" w:rsidR="00964456" w:rsidRDefault="00964456" w:rsidP="00F6137B">
            <w:pPr>
              <w:rPr>
                <w:b/>
                <w:bCs/>
              </w:rPr>
            </w:pPr>
          </w:p>
          <w:p w14:paraId="12919402" w14:textId="77777777" w:rsidR="00964456" w:rsidRDefault="00964456" w:rsidP="00F6137B">
            <w:pPr>
              <w:rPr>
                <w:b/>
                <w:bCs/>
              </w:rPr>
            </w:pPr>
          </w:p>
        </w:tc>
      </w:tr>
      <w:tr w:rsidR="00964456" w14:paraId="5C6F9541" w14:textId="77777777" w:rsidTr="00D43423">
        <w:tc>
          <w:tcPr>
            <w:tcW w:w="4508" w:type="dxa"/>
            <w:vMerge/>
            <w:shd w:val="clear" w:color="auto" w:fill="33CCCC"/>
          </w:tcPr>
          <w:p w14:paraId="55AFA3F6" w14:textId="77777777" w:rsidR="00964456" w:rsidRDefault="00964456" w:rsidP="00F6137B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4E31F21A" w14:textId="77777777" w:rsidR="00964456" w:rsidRDefault="00964456" w:rsidP="00F6137B">
            <w:pPr>
              <w:rPr>
                <w:b/>
                <w:bCs/>
              </w:rPr>
            </w:pPr>
            <w:r>
              <w:rPr>
                <w:b/>
                <w:bCs/>
              </w:rPr>
              <w:t>Date:</w:t>
            </w:r>
          </w:p>
          <w:p w14:paraId="6D21B233" w14:textId="77777777" w:rsidR="00964456" w:rsidRDefault="00964456" w:rsidP="00F6137B">
            <w:pPr>
              <w:rPr>
                <w:b/>
                <w:bCs/>
              </w:rPr>
            </w:pPr>
          </w:p>
          <w:p w14:paraId="40BE37CD" w14:textId="77777777" w:rsidR="00964456" w:rsidRDefault="00964456" w:rsidP="00F6137B">
            <w:pPr>
              <w:rPr>
                <w:b/>
                <w:bCs/>
              </w:rPr>
            </w:pPr>
          </w:p>
        </w:tc>
      </w:tr>
    </w:tbl>
    <w:p w14:paraId="3FBDBA07" w14:textId="77777777" w:rsidR="00964456" w:rsidRDefault="00964456" w:rsidP="00964456">
      <w:pPr>
        <w:rPr>
          <w:b/>
          <w:bCs/>
        </w:rPr>
      </w:pPr>
    </w:p>
    <w:p w14:paraId="6C966918" w14:textId="77777777" w:rsidR="00964456" w:rsidRDefault="00964456" w:rsidP="00964456">
      <w:pPr>
        <w:rPr>
          <w:b/>
          <w:bCs/>
        </w:rPr>
      </w:pPr>
    </w:p>
    <w:p w14:paraId="614AB3A7" w14:textId="77777777" w:rsidR="00964456" w:rsidRDefault="00964456" w:rsidP="00964456">
      <w:pPr>
        <w:rPr>
          <w:b/>
          <w:bCs/>
        </w:rPr>
      </w:pPr>
    </w:p>
    <w:p w14:paraId="09DB0A47" w14:textId="77777777" w:rsidR="00964456" w:rsidRDefault="00964456" w:rsidP="00964456">
      <w:pPr>
        <w:rPr>
          <w:b/>
          <w:bCs/>
        </w:rPr>
      </w:pPr>
    </w:p>
    <w:p w14:paraId="3325FBE4" w14:textId="77777777" w:rsidR="00964456" w:rsidRDefault="00964456" w:rsidP="00964456">
      <w:pPr>
        <w:rPr>
          <w:b/>
          <w:bCs/>
        </w:rPr>
      </w:pPr>
    </w:p>
    <w:p w14:paraId="533D3936" w14:textId="77777777" w:rsidR="00964456" w:rsidRDefault="00964456" w:rsidP="00964456">
      <w:pPr>
        <w:rPr>
          <w:b/>
          <w:bCs/>
        </w:rPr>
      </w:pPr>
    </w:p>
    <w:p w14:paraId="6EC8AF38" w14:textId="77777777" w:rsidR="00964456" w:rsidRDefault="00964456" w:rsidP="00964456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64456" w14:paraId="0292E2FD" w14:textId="77777777" w:rsidTr="00D43423">
        <w:tc>
          <w:tcPr>
            <w:tcW w:w="9016" w:type="dxa"/>
            <w:shd w:val="clear" w:color="auto" w:fill="33CCCC"/>
          </w:tcPr>
          <w:p w14:paraId="54BD0505" w14:textId="22D2BABB" w:rsidR="00964456" w:rsidRDefault="00F72CA5" w:rsidP="00F6137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Applicant’s</w:t>
            </w:r>
            <w:r w:rsidR="00964456">
              <w:rPr>
                <w:rFonts w:cs="Arial"/>
                <w:b/>
              </w:rPr>
              <w:t xml:space="preserve"> statement </w:t>
            </w:r>
            <w:r w:rsidR="00F15869">
              <w:rPr>
                <w:rFonts w:cs="Arial"/>
                <w:b/>
              </w:rPr>
              <w:t>– Part A</w:t>
            </w:r>
          </w:p>
          <w:p w14:paraId="5FC6A842" w14:textId="77777777" w:rsidR="00F72CA5" w:rsidRDefault="00F72CA5" w:rsidP="00F6137B">
            <w:pPr>
              <w:rPr>
                <w:rFonts w:cs="Arial"/>
                <w:b/>
              </w:rPr>
            </w:pPr>
          </w:p>
          <w:p w14:paraId="36B91A95" w14:textId="77777777" w:rsidR="00F15869" w:rsidRDefault="00964456" w:rsidP="00F72CA5">
            <w:r>
              <w:t xml:space="preserve">Please provide a summary overview outlining how </w:t>
            </w:r>
            <w:r w:rsidR="00F72CA5">
              <w:t xml:space="preserve">you </w:t>
            </w:r>
            <w:r>
              <w:t>fulfil the essential criteria</w:t>
            </w:r>
            <w:r w:rsidR="00F72CA5">
              <w:t xml:space="preserve">. </w:t>
            </w:r>
          </w:p>
          <w:p w14:paraId="3445E93E" w14:textId="77777777" w:rsidR="00F15869" w:rsidRDefault="00F15869" w:rsidP="00F72CA5">
            <w:pPr>
              <w:rPr>
                <w:iCs/>
              </w:rPr>
            </w:pPr>
          </w:p>
          <w:p w14:paraId="382082DE" w14:textId="763D99E5" w:rsidR="00964456" w:rsidRDefault="00964456" w:rsidP="00F72CA5">
            <w:pPr>
              <w:rPr>
                <w:iCs/>
              </w:rPr>
            </w:pPr>
            <w:r w:rsidRPr="00F561C2">
              <w:rPr>
                <w:iCs/>
              </w:rPr>
              <w:t>Please relate this to the essential criteria (Section 2.3) and do not exceed 2 x A4 pages (font size 11)</w:t>
            </w:r>
          </w:p>
          <w:p w14:paraId="39EADFA7" w14:textId="76DA84AB" w:rsidR="00F72CA5" w:rsidRPr="00F561C2" w:rsidRDefault="00F72CA5" w:rsidP="00F72CA5">
            <w:pPr>
              <w:rPr>
                <w:b/>
                <w:bCs/>
              </w:rPr>
            </w:pPr>
          </w:p>
        </w:tc>
      </w:tr>
      <w:tr w:rsidR="00964456" w14:paraId="384213C9" w14:textId="77777777" w:rsidTr="00F6137B">
        <w:tc>
          <w:tcPr>
            <w:tcW w:w="9016" w:type="dxa"/>
          </w:tcPr>
          <w:p w14:paraId="581AA4CD" w14:textId="77777777" w:rsidR="00964456" w:rsidRDefault="00964456" w:rsidP="00F6137B">
            <w:pPr>
              <w:rPr>
                <w:b/>
                <w:bCs/>
              </w:rPr>
            </w:pPr>
          </w:p>
          <w:p w14:paraId="113142B7" w14:textId="77777777" w:rsidR="00964456" w:rsidRDefault="00964456" w:rsidP="00F6137B">
            <w:pPr>
              <w:rPr>
                <w:b/>
                <w:bCs/>
              </w:rPr>
            </w:pPr>
          </w:p>
          <w:p w14:paraId="29D922B9" w14:textId="77777777" w:rsidR="00964456" w:rsidRDefault="00964456" w:rsidP="00F6137B">
            <w:pPr>
              <w:rPr>
                <w:b/>
                <w:bCs/>
              </w:rPr>
            </w:pPr>
          </w:p>
          <w:p w14:paraId="0A15EE8C" w14:textId="77777777" w:rsidR="00964456" w:rsidRDefault="00964456" w:rsidP="00F6137B">
            <w:pPr>
              <w:rPr>
                <w:b/>
                <w:bCs/>
              </w:rPr>
            </w:pPr>
          </w:p>
          <w:p w14:paraId="066D3473" w14:textId="77777777" w:rsidR="00964456" w:rsidRDefault="00964456" w:rsidP="00F6137B">
            <w:pPr>
              <w:rPr>
                <w:b/>
                <w:bCs/>
              </w:rPr>
            </w:pPr>
          </w:p>
          <w:p w14:paraId="2681CD1C" w14:textId="77777777" w:rsidR="00964456" w:rsidRDefault="00964456" w:rsidP="00F6137B">
            <w:pPr>
              <w:rPr>
                <w:b/>
                <w:bCs/>
              </w:rPr>
            </w:pPr>
          </w:p>
          <w:p w14:paraId="5CA680E3" w14:textId="77777777" w:rsidR="00964456" w:rsidRDefault="00964456" w:rsidP="00F6137B">
            <w:pPr>
              <w:rPr>
                <w:b/>
                <w:bCs/>
              </w:rPr>
            </w:pPr>
          </w:p>
          <w:p w14:paraId="7AAB7CDF" w14:textId="77777777" w:rsidR="00964456" w:rsidRDefault="00964456" w:rsidP="00F6137B">
            <w:pPr>
              <w:rPr>
                <w:b/>
                <w:bCs/>
              </w:rPr>
            </w:pPr>
          </w:p>
          <w:p w14:paraId="1FE2733F" w14:textId="77777777" w:rsidR="00964456" w:rsidRDefault="00964456" w:rsidP="00F6137B">
            <w:pPr>
              <w:rPr>
                <w:b/>
                <w:bCs/>
              </w:rPr>
            </w:pPr>
          </w:p>
          <w:p w14:paraId="4D6BF1A8" w14:textId="77777777" w:rsidR="00964456" w:rsidRDefault="00964456" w:rsidP="00F6137B">
            <w:pPr>
              <w:rPr>
                <w:b/>
                <w:bCs/>
              </w:rPr>
            </w:pPr>
          </w:p>
          <w:p w14:paraId="41229598" w14:textId="77777777" w:rsidR="00964456" w:rsidRDefault="00964456" w:rsidP="00F6137B">
            <w:pPr>
              <w:rPr>
                <w:b/>
                <w:bCs/>
              </w:rPr>
            </w:pPr>
          </w:p>
          <w:p w14:paraId="66D1C0B5" w14:textId="77777777" w:rsidR="00964456" w:rsidRDefault="00964456" w:rsidP="00F6137B">
            <w:pPr>
              <w:rPr>
                <w:b/>
                <w:bCs/>
              </w:rPr>
            </w:pPr>
          </w:p>
          <w:p w14:paraId="17DACD74" w14:textId="77777777" w:rsidR="00964456" w:rsidRDefault="00964456" w:rsidP="00F6137B">
            <w:pPr>
              <w:rPr>
                <w:b/>
                <w:bCs/>
              </w:rPr>
            </w:pPr>
          </w:p>
          <w:p w14:paraId="40088B9F" w14:textId="77777777" w:rsidR="00964456" w:rsidRDefault="00964456" w:rsidP="00F6137B">
            <w:pPr>
              <w:rPr>
                <w:b/>
                <w:bCs/>
              </w:rPr>
            </w:pPr>
          </w:p>
          <w:p w14:paraId="22E11A3F" w14:textId="77777777" w:rsidR="00964456" w:rsidRDefault="00964456" w:rsidP="00F6137B">
            <w:pPr>
              <w:rPr>
                <w:b/>
                <w:bCs/>
              </w:rPr>
            </w:pPr>
          </w:p>
          <w:p w14:paraId="30B8A14E" w14:textId="77777777" w:rsidR="00964456" w:rsidRDefault="00964456" w:rsidP="00F6137B">
            <w:pPr>
              <w:rPr>
                <w:b/>
                <w:bCs/>
              </w:rPr>
            </w:pPr>
          </w:p>
          <w:p w14:paraId="3610EC94" w14:textId="77777777" w:rsidR="00964456" w:rsidRDefault="00964456" w:rsidP="00F6137B">
            <w:pPr>
              <w:rPr>
                <w:b/>
                <w:bCs/>
              </w:rPr>
            </w:pPr>
          </w:p>
          <w:p w14:paraId="4250A8EE" w14:textId="77777777" w:rsidR="00964456" w:rsidRDefault="00964456" w:rsidP="00F6137B">
            <w:pPr>
              <w:rPr>
                <w:b/>
                <w:bCs/>
              </w:rPr>
            </w:pPr>
          </w:p>
          <w:p w14:paraId="2B6D9106" w14:textId="77777777" w:rsidR="00964456" w:rsidRDefault="00964456" w:rsidP="00F6137B">
            <w:pPr>
              <w:rPr>
                <w:b/>
                <w:bCs/>
              </w:rPr>
            </w:pPr>
          </w:p>
          <w:p w14:paraId="25614F80" w14:textId="77777777" w:rsidR="00964456" w:rsidRDefault="00964456" w:rsidP="00F6137B">
            <w:pPr>
              <w:rPr>
                <w:b/>
                <w:bCs/>
              </w:rPr>
            </w:pPr>
          </w:p>
          <w:p w14:paraId="21339D72" w14:textId="77777777" w:rsidR="00964456" w:rsidRDefault="00964456" w:rsidP="00F6137B">
            <w:pPr>
              <w:rPr>
                <w:b/>
                <w:bCs/>
              </w:rPr>
            </w:pPr>
          </w:p>
          <w:p w14:paraId="542BDDE1" w14:textId="77777777" w:rsidR="00964456" w:rsidRDefault="00964456" w:rsidP="00F6137B">
            <w:pPr>
              <w:rPr>
                <w:b/>
                <w:bCs/>
              </w:rPr>
            </w:pPr>
          </w:p>
          <w:p w14:paraId="31EBD4CF" w14:textId="77777777" w:rsidR="00964456" w:rsidRDefault="00964456" w:rsidP="00F6137B">
            <w:pPr>
              <w:rPr>
                <w:b/>
                <w:bCs/>
              </w:rPr>
            </w:pPr>
          </w:p>
          <w:p w14:paraId="3F4FDB65" w14:textId="77777777" w:rsidR="00964456" w:rsidRDefault="00964456" w:rsidP="00F6137B">
            <w:pPr>
              <w:rPr>
                <w:b/>
                <w:bCs/>
              </w:rPr>
            </w:pPr>
          </w:p>
          <w:p w14:paraId="75A0957E" w14:textId="77777777" w:rsidR="00964456" w:rsidRDefault="00964456" w:rsidP="00F6137B">
            <w:pPr>
              <w:rPr>
                <w:b/>
                <w:bCs/>
              </w:rPr>
            </w:pPr>
          </w:p>
          <w:p w14:paraId="2C9400E1" w14:textId="77777777" w:rsidR="00964456" w:rsidRDefault="00964456" w:rsidP="00F6137B">
            <w:pPr>
              <w:rPr>
                <w:b/>
                <w:bCs/>
              </w:rPr>
            </w:pPr>
          </w:p>
          <w:p w14:paraId="44F28630" w14:textId="77777777" w:rsidR="00964456" w:rsidRDefault="00964456" w:rsidP="00F6137B">
            <w:pPr>
              <w:rPr>
                <w:b/>
                <w:bCs/>
              </w:rPr>
            </w:pPr>
          </w:p>
          <w:p w14:paraId="2712C019" w14:textId="77777777" w:rsidR="00964456" w:rsidRDefault="00964456" w:rsidP="00F6137B">
            <w:pPr>
              <w:rPr>
                <w:b/>
                <w:bCs/>
              </w:rPr>
            </w:pPr>
          </w:p>
          <w:p w14:paraId="15603EB3" w14:textId="77777777" w:rsidR="00964456" w:rsidRDefault="00964456" w:rsidP="00F6137B">
            <w:pPr>
              <w:rPr>
                <w:b/>
                <w:bCs/>
              </w:rPr>
            </w:pPr>
          </w:p>
          <w:p w14:paraId="285214AC" w14:textId="77777777" w:rsidR="00964456" w:rsidRDefault="00964456" w:rsidP="00F6137B">
            <w:pPr>
              <w:rPr>
                <w:b/>
                <w:bCs/>
              </w:rPr>
            </w:pPr>
          </w:p>
          <w:p w14:paraId="6FEFD470" w14:textId="77777777" w:rsidR="00964456" w:rsidRDefault="00964456" w:rsidP="00F6137B">
            <w:pPr>
              <w:rPr>
                <w:b/>
                <w:bCs/>
              </w:rPr>
            </w:pPr>
          </w:p>
          <w:p w14:paraId="5EB5B13D" w14:textId="77777777" w:rsidR="00964456" w:rsidRDefault="00964456" w:rsidP="00F6137B">
            <w:pPr>
              <w:rPr>
                <w:b/>
                <w:bCs/>
              </w:rPr>
            </w:pPr>
          </w:p>
          <w:p w14:paraId="7B5D685E" w14:textId="77777777" w:rsidR="00964456" w:rsidRDefault="00964456" w:rsidP="00F6137B">
            <w:pPr>
              <w:rPr>
                <w:b/>
                <w:bCs/>
              </w:rPr>
            </w:pPr>
          </w:p>
          <w:p w14:paraId="4979DDFA" w14:textId="77777777" w:rsidR="00964456" w:rsidRDefault="00964456" w:rsidP="00F6137B">
            <w:pPr>
              <w:rPr>
                <w:b/>
                <w:bCs/>
              </w:rPr>
            </w:pPr>
          </w:p>
          <w:p w14:paraId="63459529" w14:textId="77777777" w:rsidR="00964456" w:rsidRDefault="00964456" w:rsidP="00F6137B">
            <w:pPr>
              <w:rPr>
                <w:b/>
                <w:bCs/>
              </w:rPr>
            </w:pPr>
          </w:p>
          <w:p w14:paraId="7F7841D3" w14:textId="77777777" w:rsidR="00964456" w:rsidRDefault="00964456" w:rsidP="00F6137B">
            <w:pPr>
              <w:rPr>
                <w:b/>
                <w:bCs/>
              </w:rPr>
            </w:pPr>
          </w:p>
          <w:p w14:paraId="43822620" w14:textId="77777777" w:rsidR="00964456" w:rsidRDefault="00964456" w:rsidP="00F6137B">
            <w:pPr>
              <w:rPr>
                <w:b/>
                <w:bCs/>
              </w:rPr>
            </w:pPr>
          </w:p>
          <w:p w14:paraId="72FD77CF" w14:textId="77777777" w:rsidR="00964456" w:rsidRDefault="00964456" w:rsidP="00F6137B">
            <w:pPr>
              <w:rPr>
                <w:b/>
                <w:bCs/>
              </w:rPr>
            </w:pPr>
          </w:p>
          <w:p w14:paraId="00EA2668" w14:textId="77777777" w:rsidR="00964456" w:rsidRDefault="00964456" w:rsidP="00F6137B">
            <w:pPr>
              <w:rPr>
                <w:b/>
                <w:bCs/>
              </w:rPr>
            </w:pPr>
          </w:p>
          <w:p w14:paraId="31D00DF8" w14:textId="77777777" w:rsidR="00964456" w:rsidRDefault="00964456" w:rsidP="00F6137B">
            <w:pPr>
              <w:rPr>
                <w:b/>
                <w:bCs/>
              </w:rPr>
            </w:pPr>
          </w:p>
          <w:p w14:paraId="12FE12CD" w14:textId="77777777" w:rsidR="00964456" w:rsidRDefault="00964456" w:rsidP="00F6137B">
            <w:pPr>
              <w:rPr>
                <w:b/>
                <w:bCs/>
              </w:rPr>
            </w:pPr>
          </w:p>
          <w:p w14:paraId="5A84B012" w14:textId="77777777" w:rsidR="00D43423" w:rsidRDefault="00D43423" w:rsidP="00F6137B">
            <w:pPr>
              <w:rPr>
                <w:b/>
                <w:bCs/>
              </w:rPr>
            </w:pPr>
          </w:p>
          <w:p w14:paraId="09EF3147" w14:textId="77777777" w:rsidR="00D43423" w:rsidRDefault="00D43423" w:rsidP="00F6137B">
            <w:pPr>
              <w:rPr>
                <w:b/>
                <w:bCs/>
              </w:rPr>
            </w:pPr>
          </w:p>
        </w:tc>
      </w:tr>
      <w:tr w:rsidR="00964456" w14:paraId="7A81F81A" w14:textId="77777777" w:rsidTr="00F6137B">
        <w:tc>
          <w:tcPr>
            <w:tcW w:w="9016" w:type="dxa"/>
          </w:tcPr>
          <w:p w14:paraId="59FDD930" w14:textId="77777777" w:rsidR="00964456" w:rsidRDefault="00964456" w:rsidP="00F6137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Signed:                                                        Name:                                                 Date: </w:t>
            </w:r>
          </w:p>
        </w:tc>
      </w:tr>
      <w:tr w:rsidR="00964456" w14:paraId="2568303E" w14:textId="77777777" w:rsidTr="00D43423">
        <w:tc>
          <w:tcPr>
            <w:tcW w:w="9016" w:type="dxa"/>
            <w:shd w:val="clear" w:color="auto" w:fill="33CCCC"/>
          </w:tcPr>
          <w:p w14:paraId="6717EC56" w14:textId="2C25D70B" w:rsidR="00964456" w:rsidRDefault="00AB4E54" w:rsidP="00F6137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Applicant’s s</w:t>
            </w:r>
            <w:r w:rsidR="00964456" w:rsidRPr="00636CF3">
              <w:rPr>
                <w:rFonts w:cs="Arial"/>
                <w:b/>
              </w:rPr>
              <w:t>tatement</w:t>
            </w:r>
            <w:r>
              <w:rPr>
                <w:rFonts w:cs="Arial"/>
                <w:b/>
              </w:rPr>
              <w:t xml:space="preserve"> </w:t>
            </w:r>
            <w:r w:rsidR="00F15869">
              <w:rPr>
                <w:rFonts w:cs="Arial"/>
                <w:b/>
              </w:rPr>
              <w:t>– Part B</w:t>
            </w:r>
          </w:p>
          <w:p w14:paraId="1BD298DA" w14:textId="77777777" w:rsidR="00964456" w:rsidRDefault="00964456" w:rsidP="00F6137B">
            <w:pPr>
              <w:rPr>
                <w:i/>
                <w:iCs/>
              </w:rPr>
            </w:pPr>
          </w:p>
          <w:p w14:paraId="793EB577" w14:textId="221813E1" w:rsidR="00964456" w:rsidRDefault="00964456" w:rsidP="00F6137B">
            <w:pPr>
              <w:rPr>
                <w:i/>
                <w:iCs/>
              </w:rPr>
            </w:pPr>
            <w:r>
              <w:lastRenderedPageBreak/>
              <w:t xml:space="preserve">Please outline </w:t>
            </w:r>
            <w:r w:rsidRPr="00CA0FA0">
              <w:t xml:space="preserve">why </w:t>
            </w:r>
            <w:r>
              <w:t>you</w:t>
            </w:r>
            <w:r w:rsidRPr="00CA0FA0">
              <w:t xml:space="preserve"> want the</w:t>
            </w:r>
            <w:r w:rsidR="00F15869">
              <w:t xml:space="preserve"> Co-Chair</w:t>
            </w:r>
            <w:r w:rsidRPr="00CA0FA0">
              <w:t xml:space="preserve"> role, </w:t>
            </w:r>
            <w:r>
              <w:t>your</w:t>
            </w:r>
            <w:r w:rsidRPr="00CA0FA0">
              <w:t xml:space="preserve"> vision for ORN and how </w:t>
            </w:r>
            <w:r>
              <w:t xml:space="preserve">you will </w:t>
            </w:r>
            <w:r w:rsidRPr="00CA0FA0">
              <w:t>work with members and others to achieve it.</w:t>
            </w:r>
          </w:p>
          <w:p w14:paraId="75C48100" w14:textId="77777777" w:rsidR="00964456" w:rsidRDefault="00964456" w:rsidP="00F6137B">
            <w:pPr>
              <w:rPr>
                <w:i/>
                <w:iCs/>
              </w:rPr>
            </w:pPr>
          </w:p>
          <w:p w14:paraId="0E95D710" w14:textId="77777777" w:rsidR="00964456" w:rsidRDefault="00964456" w:rsidP="00F6137B">
            <w:pPr>
              <w:rPr>
                <w:b/>
                <w:bCs/>
              </w:rPr>
            </w:pPr>
            <w:r w:rsidRPr="00035157">
              <w:rPr>
                <w:i/>
                <w:iCs/>
              </w:rPr>
              <w:t xml:space="preserve">Please do not exceed </w:t>
            </w:r>
            <w:r>
              <w:rPr>
                <w:i/>
                <w:iCs/>
              </w:rPr>
              <w:t>2 x A4 pages (font size 11)</w:t>
            </w:r>
          </w:p>
        </w:tc>
      </w:tr>
      <w:tr w:rsidR="00964456" w14:paraId="69501F07" w14:textId="77777777" w:rsidTr="00F6137B">
        <w:tc>
          <w:tcPr>
            <w:tcW w:w="9016" w:type="dxa"/>
          </w:tcPr>
          <w:p w14:paraId="290F938A" w14:textId="77777777" w:rsidR="00964456" w:rsidRDefault="00964456" w:rsidP="00F6137B">
            <w:pPr>
              <w:rPr>
                <w:b/>
                <w:bCs/>
              </w:rPr>
            </w:pPr>
          </w:p>
          <w:p w14:paraId="559BE6E1" w14:textId="77777777" w:rsidR="00964456" w:rsidRDefault="00964456" w:rsidP="00F6137B">
            <w:pPr>
              <w:rPr>
                <w:b/>
                <w:bCs/>
              </w:rPr>
            </w:pPr>
          </w:p>
          <w:p w14:paraId="58F52618" w14:textId="77777777" w:rsidR="00964456" w:rsidRDefault="00964456" w:rsidP="00F6137B">
            <w:pPr>
              <w:rPr>
                <w:b/>
                <w:bCs/>
              </w:rPr>
            </w:pPr>
          </w:p>
          <w:p w14:paraId="4FC3572F" w14:textId="77777777" w:rsidR="00964456" w:rsidRDefault="00964456" w:rsidP="00F6137B">
            <w:pPr>
              <w:rPr>
                <w:b/>
                <w:bCs/>
              </w:rPr>
            </w:pPr>
          </w:p>
          <w:p w14:paraId="13F49891" w14:textId="77777777" w:rsidR="00964456" w:rsidRDefault="00964456" w:rsidP="00F6137B">
            <w:pPr>
              <w:rPr>
                <w:b/>
                <w:bCs/>
              </w:rPr>
            </w:pPr>
          </w:p>
          <w:p w14:paraId="298DBB22" w14:textId="77777777" w:rsidR="00964456" w:rsidRDefault="00964456" w:rsidP="00F6137B">
            <w:pPr>
              <w:rPr>
                <w:b/>
                <w:bCs/>
              </w:rPr>
            </w:pPr>
          </w:p>
          <w:p w14:paraId="3D50D3A1" w14:textId="77777777" w:rsidR="00964456" w:rsidRDefault="00964456" w:rsidP="00F6137B">
            <w:pPr>
              <w:rPr>
                <w:b/>
                <w:bCs/>
              </w:rPr>
            </w:pPr>
          </w:p>
          <w:p w14:paraId="60D39DE1" w14:textId="77777777" w:rsidR="00964456" w:rsidRDefault="00964456" w:rsidP="00F6137B">
            <w:pPr>
              <w:rPr>
                <w:b/>
                <w:bCs/>
              </w:rPr>
            </w:pPr>
          </w:p>
          <w:p w14:paraId="315CAB23" w14:textId="77777777" w:rsidR="00964456" w:rsidRDefault="00964456" w:rsidP="00F6137B">
            <w:pPr>
              <w:rPr>
                <w:b/>
                <w:bCs/>
              </w:rPr>
            </w:pPr>
          </w:p>
          <w:p w14:paraId="4B1E34DB" w14:textId="77777777" w:rsidR="00964456" w:rsidRDefault="00964456" w:rsidP="00F6137B">
            <w:pPr>
              <w:rPr>
                <w:b/>
                <w:bCs/>
              </w:rPr>
            </w:pPr>
          </w:p>
          <w:p w14:paraId="60DE98E9" w14:textId="77777777" w:rsidR="00964456" w:rsidRDefault="00964456" w:rsidP="00F6137B">
            <w:pPr>
              <w:rPr>
                <w:b/>
                <w:bCs/>
              </w:rPr>
            </w:pPr>
          </w:p>
          <w:p w14:paraId="569D1D4D" w14:textId="77777777" w:rsidR="00964456" w:rsidRDefault="00964456" w:rsidP="00F6137B">
            <w:pPr>
              <w:rPr>
                <w:b/>
                <w:bCs/>
              </w:rPr>
            </w:pPr>
          </w:p>
          <w:p w14:paraId="6479FA12" w14:textId="77777777" w:rsidR="00964456" w:rsidRDefault="00964456" w:rsidP="00F6137B">
            <w:pPr>
              <w:rPr>
                <w:b/>
                <w:bCs/>
              </w:rPr>
            </w:pPr>
          </w:p>
          <w:p w14:paraId="367B8258" w14:textId="77777777" w:rsidR="00964456" w:rsidRDefault="00964456" w:rsidP="00F6137B">
            <w:pPr>
              <w:rPr>
                <w:b/>
                <w:bCs/>
              </w:rPr>
            </w:pPr>
          </w:p>
          <w:p w14:paraId="3B4442D6" w14:textId="77777777" w:rsidR="00964456" w:rsidRDefault="00964456" w:rsidP="00F6137B">
            <w:pPr>
              <w:rPr>
                <w:b/>
                <w:bCs/>
              </w:rPr>
            </w:pPr>
          </w:p>
          <w:p w14:paraId="44C4CF8D" w14:textId="77777777" w:rsidR="00964456" w:rsidRDefault="00964456" w:rsidP="00F6137B">
            <w:pPr>
              <w:rPr>
                <w:b/>
                <w:bCs/>
              </w:rPr>
            </w:pPr>
          </w:p>
          <w:p w14:paraId="4D5B3CD2" w14:textId="77777777" w:rsidR="00964456" w:rsidRDefault="00964456" w:rsidP="00F6137B">
            <w:pPr>
              <w:rPr>
                <w:b/>
                <w:bCs/>
              </w:rPr>
            </w:pPr>
          </w:p>
          <w:p w14:paraId="40393402" w14:textId="77777777" w:rsidR="00964456" w:rsidRDefault="00964456" w:rsidP="00F6137B">
            <w:pPr>
              <w:rPr>
                <w:b/>
                <w:bCs/>
              </w:rPr>
            </w:pPr>
          </w:p>
          <w:p w14:paraId="6D8D03E5" w14:textId="77777777" w:rsidR="00964456" w:rsidRDefault="00964456" w:rsidP="00F6137B">
            <w:pPr>
              <w:rPr>
                <w:b/>
                <w:bCs/>
              </w:rPr>
            </w:pPr>
          </w:p>
          <w:p w14:paraId="55DB59DB" w14:textId="77777777" w:rsidR="00964456" w:rsidRDefault="00964456" w:rsidP="00F6137B">
            <w:pPr>
              <w:rPr>
                <w:b/>
                <w:bCs/>
              </w:rPr>
            </w:pPr>
          </w:p>
          <w:p w14:paraId="5B131587" w14:textId="77777777" w:rsidR="00964456" w:rsidRDefault="00964456" w:rsidP="00F6137B">
            <w:pPr>
              <w:rPr>
                <w:b/>
                <w:bCs/>
              </w:rPr>
            </w:pPr>
          </w:p>
          <w:p w14:paraId="062DB643" w14:textId="77777777" w:rsidR="00964456" w:rsidRDefault="00964456" w:rsidP="00F6137B">
            <w:pPr>
              <w:rPr>
                <w:b/>
                <w:bCs/>
              </w:rPr>
            </w:pPr>
          </w:p>
          <w:p w14:paraId="22B5D021" w14:textId="77777777" w:rsidR="00964456" w:rsidRDefault="00964456" w:rsidP="00F6137B">
            <w:pPr>
              <w:rPr>
                <w:b/>
                <w:bCs/>
              </w:rPr>
            </w:pPr>
          </w:p>
          <w:p w14:paraId="33FE46C6" w14:textId="77777777" w:rsidR="00964456" w:rsidRDefault="00964456" w:rsidP="00F6137B">
            <w:pPr>
              <w:rPr>
                <w:b/>
                <w:bCs/>
              </w:rPr>
            </w:pPr>
          </w:p>
          <w:p w14:paraId="3CEDEA07" w14:textId="77777777" w:rsidR="00964456" w:rsidRDefault="00964456" w:rsidP="00F6137B">
            <w:pPr>
              <w:rPr>
                <w:b/>
                <w:bCs/>
              </w:rPr>
            </w:pPr>
          </w:p>
          <w:p w14:paraId="0E37EF0E" w14:textId="77777777" w:rsidR="00964456" w:rsidRDefault="00964456" w:rsidP="00F6137B">
            <w:pPr>
              <w:rPr>
                <w:b/>
                <w:bCs/>
              </w:rPr>
            </w:pPr>
          </w:p>
          <w:p w14:paraId="12DA9DC4" w14:textId="77777777" w:rsidR="00964456" w:rsidRDefault="00964456" w:rsidP="00F6137B">
            <w:pPr>
              <w:rPr>
                <w:b/>
                <w:bCs/>
              </w:rPr>
            </w:pPr>
          </w:p>
          <w:p w14:paraId="67E32C16" w14:textId="77777777" w:rsidR="00964456" w:rsidRDefault="00964456" w:rsidP="00F6137B">
            <w:pPr>
              <w:rPr>
                <w:b/>
                <w:bCs/>
              </w:rPr>
            </w:pPr>
          </w:p>
          <w:p w14:paraId="111F3790" w14:textId="77777777" w:rsidR="00964456" w:rsidRDefault="00964456" w:rsidP="00F6137B">
            <w:pPr>
              <w:rPr>
                <w:b/>
                <w:bCs/>
              </w:rPr>
            </w:pPr>
          </w:p>
          <w:p w14:paraId="75A3548B" w14:textId="77777777" w:rsidR="00964456" w:rsidRDefault="00964456" w:rsidP="00F6137B">
            <w:pPr>
              <w:rPr>
                <w:b/>
                <w:bCs/>
              </w:rPr>
            </w:pPr>
          </w:p>
          <w:p w14:paraId="72D169F2" w14:textId="77777777" w:rsidR="00964456" w:rsidRDefault="00964456" w:rsidP="00F6137B">
            <w:pPr>
              <w:rPr>
                <w:b/>
                <w:bCs/>
              </w:rPr>
            </w:pPr>
          </w:p>
          <w:p w14:paraId="1505F446" w14:textId="77777777" w:rsidR="00DA6A0E" w:rsidRDefault="00DA6A0E" w:rsidP="00F6137B">
            <w:pPr>
              <w:rPr>
                <w:b/>
                <w:bCs/>
              </w:rPr>
            </w:pPr>
          </w:p>
          <w:p w14:paraId="56E5B5F1" w14:textId="77777777" w:rsidR="00DA6A0E" w:rsidRDefault="00DA6A0E" w:rsidP="00F6137B">
            <w:pPr>
              <w:rPr>
                <w:b/>
                <w:bCs/>
              </w:rPr>
            </w:pPr>
          </w:p>
          <w:p w14:paraId="0BA589E4" w14:textId="77777777" w:rsidR="00DA6A0E" w:rsidRDefault="00DA6A0E" w:rsidP="00F6137B">
            <w:pPr>
              <w:rPr>
                <w:b/>
                <w:bCs/>
              </w:rPr>
            </w:pPr>
          </w:p>
          <w:p w14:paraId="66DA57A8" w14:textId="77777777" w:rsidR="00964456" w:rsidRDefault="00964456" w:rsidP="00F6137B">
            <w:pPr>
              <w:rPr>
                <w:b/>
                <w:bCs/>
              </w:rPr>
            </w:pPr>
          </w:p>
          <w:p w14:paraId="6161B3DA" w14:textId="77777777" w:rsidR="00964456" w:rsidRDefault="00964456" w:rsidP="00F6137B">
            <w:pPr>
              <w:rPr>
                <w:b/>
                <w:bCs/>
              </w:rPr>
            </w:pPr>
          </w:p>
          <w:p w14:paraId="1AC097B5" w14:textId="77777777" w:rsidR="00964456" w:rsidRDefault="00964456" w:rsidP="00F6137B">
            <w:pPr>
              <w:rPr>
                <w:b/>
                <w:bCs/>
              </w:rPr>
            </w:pPr>
          </w:p>
          <w:p w14:paraId="400BCB81" w14:textId="77777777" w:rsidR="00D43423" w:rsidRDefault="00D43423" w:rsidP="00F6137B">
            <w:pPr>
              <w:rPr>
                <w:b/>
                <w:bCs/>
              </w:rPr>
            </w:pPr>
          </w:p>
          <w:p w14:paraId="0ECCFE9A" w14:textId="77777777" w:rsidR="00D43423" w:rsidRDefault="00D43423" w:rsidP="00F6137B">
            <w:pPr>
              <w:rPr>
                <w:b/>
                <w:bCs/>
              </w:rPr>
            </w:pPr>
          </w:p>
        </w:tc>
      </w:tr>
      <w:tr w:rsidR="00964456" w14:paraId="79CF06F9" w14:textId="77777777" w:rsidTr="00F6137B">
        <w:tc>
          <w:tcPr>
            <w:tcW w:w="9016" w:type="dxa"/>
          </w:tcPr>
          <w:p w14:paraId="41C33B84" w14:textId="77777777" w:rsidR="00964456" w:rsidRDefault="00964456" w:rsidP="00F6137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Signed:                                                        Name:                                                 Date: </w:t>
            </w:r>
          </w:p>
        </w:tc>
      </w:tr>
    </w:tbl>
    <w:p w14:paraId="164B7E5D" w14:textId="77777777" w:rsidR="00964456" w:rsidRDefault="00964456" w:rsidP="00964456">
      <w:pPr>
        <w:rPr>
          <w:b/>
          <w:bCs/>
        </w:rPr>
      </w:pPr>
    </w:p>
    <w:p w14:paraId="30FACBDC" w14:textId="068E1311" w:rsidR="00DA6A0E" w:rsidRPr="00D43423" w:rsidRDefault="00DA6A0E" w:rsidP="00DA6A0E">
      <w:pPr>
        <w:pStyle w:val="Heading3"/>
        <w:numPr>
          <w:ilvl w:val="0"/>
          <w:numId w:val="0"/>
        </w:numPr>
        <w:ind w:left="720" w:hanging="720"/>
        <w:rPr>
          <w:b/>
          <w:bCs/>
          <w:color w:val="auto"/>
        </w:rPr>
      </w:pPr>
      <w:r>
        <w:rPr>
          <w:b/>
          <w:bCs/>
          <w:color w:val="auto"/>
        </w:rPr>
        <w:t>Application Submission</w:t>
      </w:r>
      <w:r w:rsidRPr="00D43423">
        <w:rPr>
          <w:b/>
          <w:bCs/>
          <w:color w:val="auto"/>
        </w:rPr>
        <w:t xml:space="preserve"> </w:t>
      </w:r>
    </w:p>
    <w:p w14:paraId="38ABDB17" w14:textId="2541C2A5" w:rsidR="00580A1F" w:rsidRPr="00580A1F" w:rsidRDefault="00964456" w:rsidP="00580A1F">
      <w:pPr>
        <w:rPr>
          <w:b/>
          <w:bCs/>
        </w:rPr>
      </w:pPr>
      <w:r w:rsidRPr="00D43423">
        <w:t>Please submit</w:t>
      </w:r>
      <w:r w:rsidR="00DA6A0E">
        <w:t xml:space="preserve"> your application</w:t>
      </w:r>
      <w:r w:rsidRPr="00D43423">
        <w:t xml:space="preserve"> via email to</w:t>
      </w:r>
      <w:r w:rsidRPr="00F561C2">
        <w:rPr>
          <w:b/>
          <w:bCs/>
        </w:rPr>
        <w:t xml:space="preserve"> </w:t>
      </w:r>
      <w:hyperlink r:id="rId14" w:history="1">
        <w:r w:rsidRPr="00F561C2">
          <w:rPr>
            <w:rStyle w:val="Hyperlink"/>
            <w:b/>
          </w:rPr>
          <w:t>elizabeth@outdoorrecreation.org.uk</w:t>
        </w:r>
      </w:hyperlink>
      <w:r w:rsidR="00D43423">
        <w:t xml:space="preserve"> by 9am on Monday 24</w:t>
      </w:r>
      <w:r w:rsidR="00D43423" w:rsidRPr="00D43423">
        <w:rPr>
          <w:vertAlign w:val="superscript"/>
        </w:rPr>
        <w:t>th</w:t>
      </w:r>
      <w:r w:rsidR="00D43423">
        <w:t xml:space="preserve"> November 2025.</w:t>
      </w:r>
    </w:p>
    <w:sectPr w:rsidR="00580A1F" w:rsidRPr="00580A1F">
      <w:headerReference w:type="even" r:id="rId15"/>
      <w:headerReference w:type="default" r:id="rId16"/>
      <w:head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D20F1D" w14:textId="77777777" w:rsidR="00902DA1" w:rsidRDefault="00902DA1">
      <w:pPr>
        <w:spacing w:after="0" w:line="240" w:lineRule="auto"/>
      </w:pPr>
      <w:r>
        <w:separator/>
      </w:r>
    </w:p>
  </w:endnote>
  <w:endnote w:type="continuationSeparator" w:id="0">
    <w:p w14:paraId="5CA529A1" w14:textId="77777777" w:rsidR="00902DA1" w:rsidRDefault="00902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1C262" w14:textId="77777777" w:rsidR="00902DA1" w:rsidRDefault="00902DA1">
      <w:pPr>
        <w:spacing w:after="0" w:line="240" w:lineRule="auto"/>
      </w:pPr>
      <w:r>
        <w:separator/>
      </w:r>
    </w:p>
  </w:footnote>
  <w:footnote w:type="continuationSeparator" w:id="0">
    <w:p w14:paraId="21DC4590" w14:textId="77777777" w:rsidR="00902DA1" w:rsidRDefault="00902D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FBF90B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11A72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B119B" w14:textId="77777777" w:rsidR="00000000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FF4"/>
    <w:multiLevelType w:val="hybridMultilevel"/>
    <w:tmpl w:val="418E6F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95377"/>
    <w:multiLevelType w:val="hybridMultilevel"/>
    <w:tmpl w:val="418E6F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24815"/>
    <w:multiLevelType w:val="hybridMultilevel"/>
    <w:tmpl w:val="3AE84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E13C21"/>
    <w:multiLevelType w:val="hybridMultilevel"/>
    <w:tmpl w:val="217CD6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787A38"/>
    <w:multiLevelType w:val="hybridMultilevel"/>
    <w:tmpl w:val="23D05396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5" w15:restartNumberingAfterBreak="0">
    <w:nsid w:val="3A406568"/>
    <w:multiLevelType w:val="hybridMultilevel"/>
    <w:tmpl w:val="14EC229A"/>
    <w:lvl w:ilvl="0" w:tplc="0809000F">
      <w:start w:val="1"/>
      <w:numFmt w:val="decimal"/>
      <w:lvlText w:val="%1."/>
      <w:lvlJc w:val="left"/>
      <w:pPr>
        <w:ind w:left="768" w:hanging="360"/>
      </w:pPr>
    </w:lvl>
    <w:lvl w:ilvl="1" w:tplc="08090019" w:tentative="1">
      <w:start w:val="1"/>
      <w:numFmt w:val="lowerLetter"/>
      <w:lvlText w:val="%2."/>
      <w:lvlJc w:val="left"/>
      <w:pPr>
        <w:ind w:left="1488" w:hanging="360"/>
      </w:pPr>
    </w:lvl>
    <w:lvl w:ilvl="2" w:tplc="0809001B" w:tentative="1">
      <w:start w:val="1"/>
      <w:numFmt w:val="lowerRoman"/>
      <w:lvlText w:val="%3."/>
      <w:lvlJc w:val="right"/>
      <w:pPr>
        <w:ind w:left="2208" w:hanging="180"/>
      </w:pPr>
    </w:lvl>
    <w:lvl w:ilvl="3" w:tplc="0809000F" w:tentative="1">
      <w:start w:val="1"/>
      <w:numFmt w:val="decimal"/>
      <w:lvlText w:val="%4."/>
      <w:lvlJc w:val="left"/>
      <w:pPr>
        <w:ind w:left="2928" w:hanging="360"/>
      </w:pPr>
    </w:lvl>
    <w:lvl w:ilvl="4" w:tplc="08090019" w:tentative="1">
      <w:start w:val="1"/>
      <w:numFmt w:val="lowerLetter"/>
      <w:lvlText w:val="%5."/>
      <w:lvlJc w:val="left"/>
      <w:pPr>
        <w:ind w:left="3648" w:hanging="360"/>
      </w:pPr>
    </w:lvl>
    <w:lvl w:ilvl="5" w:tplc="0809001B" w:tentative="1">
      <w:start w:val="1"/>
      <w:numFmt w:val="lowerRoman"/>
      <w:lvlText w:val="%6."/>
      <w:lvlJc w:val="right"/>
      <w:pPr>
        <w:ind w:left="4368" w:hanging="180"/>
      </w:pPr>
    </w:lvl>
    <w:lvl w:ilvl="6" w:tplc="0809000F" w:tentative="1">
      <w:start w:val="1"/>
      <w:numFmt w:val="decimal"/>
      <w:lvlText w:val="%7."/>
      <w:lvlJc w:val="left"/>
      <w:pPr>
        <w:ind w:left="5088" w:hanging="360"/>
      </w:pPr>
    </w:lvl>
    <w:lvl w:ilvl="7" w:tplc="08090019" w:tentative="1">
      <w:start w:val="1"/>
      <w:numFmt w:val="lowerLetter"/>
      <w:lvlText w:val="%8."/>
      <w:lvlJc w:val="left"/>
      <w:pPr>
        <w:ind w:left="5808" w:hanging="360"/>
      </w:pPr>
    </w:lvl>
    <w:lvl w:ilvl="8" w:tplc="08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6" w15:restartNumberingAfterBreak="0">
    <w:nsid w:val="3B236CBC"/>
    <w:multiLevelType w:val="hybridMultilevel"/>
    <w:tmpl w:val="4C525B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0D0D47"/>
    <w:multiLevelType w:val="hybridMultilevel"/>
    <w:tmpl w:val="30127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DF7717"/>
    <w:multiLevelType w:val="hybridMultilevel"/>
    <w:tmpl w:val="073CF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AA5F41"/>
    <w:multiLevelType w:val="hybridMultilevel"/>
    <w:tmpl w:val="29E6D3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756E3F"/>
    <w:multiLevelType w:val="hybridMultilevel"/>
    <w:tmpl w:val="68EED7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2D1622"/>
    <w:multiLevelType w:val="hybridMultilevel"/>
    <w:tmpl w:val="00866A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90075B"/>
    <w:multiLevelType w:val="hybridMultilevel"/>
    <w:tmpl w:val="B37C2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AC2636"/>
    <w:multiLevelType w:val="multilevel"/>
    <w:tmpl w:val="FFE0CFBE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738E5D5C"/>
    <w:multiLevelType w:val="hybridMultilevel"/>
    <w:tmpl w:val="418E6FF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7054807">
    <w:abstractNumId w:val="5"/>
  </w:num>
  <w:num w:numId="2" w16cid:durableId="37433794">
    <w:abstractNumId w:val="1"/>
  </w:num>
  <w:num w:numId="3" w16cid:durableId="356545185">
    <w:abstractNumId w:val="0"/>
  </w:num>
  <w:num w:numId="4" w16cid:durableId="1842314373">
    <w:abstractNumId w:val="3"/>
  </w:num>
  <w:num w:numId="5" w16cid:durableId="1611549019">
    <w:abstractNumId w:val="9"/>
  </w:num>
  <w:num w:numId="6" w16cid:durableId="1890604354">
    <w:abstractNumId w:val="10"/>
  </w:num>
  <w:num w:numId="7" w16cid:durableId="57437144">
    <w:abstractNumId w:val="6"/>
  </w:num>
  <w:num w:numId="8" w16cid:durableId="395710120">
    <w:abstractNumId w:val="13"/>
  </w:num>
  <w:num w:numId="9" w16cid:durableId="1941326923">
    <w:abstractNumId w:val="2"/>
  </w:num>
  <w:num w:numId="10" w16cid:durableId="303319906">
    <w:abstractNumId w:val="11"/>
  </w:num>
  <w:num w:numId="11" w16cid:durableId="941372976">
    <w:abstractNumId w:val="4"/>
  </w:num>
  <w:num w:numId="12" w16cid:durableId="1448815667">
    <w:abstractNumId w:val="12"/>
  </w:num>
  <w:num w:numId="13" w16cid:durableId="1964117033">
    <w:abstractNumId w:val="8"/>
  </w:num>
  <w:num w:numId="14" w16cid:durableId="1090084834">
    <w:abstractNumId w:val="7"/>
  </w:num>
  <w:num w:numId="15" w16cid:durableId="15279135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C11"/>
    <w:rsid w:val="000046E0"/>
    <w:rsid w:val="0001287F"/>
    <w:rsid w:val="00024605"/>
    <w:rsid w:val="00024843"/>
    <w:rsid w:val="00071923"/>
    <w:rsid w:val="00076C9D"/>
    <w:rsid w:val="000C4066"/>
    <w:rsid w:val="000C7B66"/>
    <w:rsid w:val="000D5AAB"/>
    <w:rsid w:val="0010091B"/>
    <w:rsid w:val="00106FC7"/>
    <w:rsid w:val="00117FF5"/>
    <w:rsid w:val="0012755C"/>
    <w:rsid w:val="00141B2C"/>
    <w:rsid w:val="00155669"/>
    <w:rsid w:val="001708C2"/>
    <w:rsid w:val="001A1D38"/>
    <w:rsid w:val="001A7263"/>
    <w:rsid w:val="001B03FF"/>
    <w:rsid w:val="001D5C5D"/>
    <w:rsid w:val="001D5E1B"/>
    <w:rsid w:val="001F63DC"/>
    <w:rsid w:val="00222983"/>
    <w:rsid w:val="00260830"/>
    <w:rsid w:val="002622B1"/>
    <w:rsid w:val="00262353"/>
    <w:rsid w:val="002630E4"/>
    <w:rsid w:val="002A60A9"/>
    <w:rsid w:val="002A68C3"/>
    <w:rsid w:val="002C33A3"/>
    <w:rsid w:val="002C3B25"/>
    <w:rsid w:val="002C75B4"/>
    <w:rsid w:val="002E3964"/>
    <w:rsid w:val="002E49E7"/>
    <w:rsid w:val="002E56B4"/>
    <w:rsid w:val="002F107C"/>
    <w:rsid w:val="00306CC8"/>
    <w:rsid w:val="0030739A"/>
    <w:rsid w:val="00307433"/>
    <w:rsid w:val="003128BA"/>
    <w:rsid w:val="00323A77"/>
    <w:rsid w:val="003309B8"/>
    <w:rsid w:val="00332529"/>
    <w:rsid w:val="003354C3"/>
    <w:rsid w:val="00374B45"/>
    <w:rsid w:val="00376CDA"/>
    <w:rsid w:val="00395E31"/>
    <w:rsid w:val="003B48EB"/>
    <w:rsid w:val="003B695E"/>
    <w:rsid w:val="003D17C5"/>
    <w:rsid w:val="003E2B0C"/>
    <w:rsid w:val="003E3125"/>
    <w:rsid w:val="003E4085"/>
    <w:rsid w:val="003F0799"/>
    <w:rsid w:val="003F1001"/>
    <w:rsid w:val="00410C11"/>
    <w:rsid w:val="0041273E"/>
    <w:rsid w:val="00417ED6"/>
    <w:rsid w:val="00443169"/>
    <w:rsid w:val="00453DA5"/>
    <w:rsid w:val="00455967"/>
    <w:rsid w:val="0046050D"/>
    <w:rsid w:val="00466BA9"/>
    <w:rsid w:val="00466BCE"/>
    <w:rsid w:val="004821B6"/>
    <w:rsid w:val="00493EB0"/>
    <w:rsid w:val="004A5DF7"/>
    <w:rsid w:val="004B1C07"/>
    <w:rsid w:val="004B6AC4"/>
    <w:rsid w:val="004C49A9"/>
    <w:rsid w:val="004E0E98"/>
    <w:rsid w:val="004E44A9"/>
    <w:rsid w:val="004E6EAB"/>
    <w:rsid w:val="004F046F"/>
    <w:rsid w:val="005051D7"/>
    <w:rsid w:val="005356E4"/>
    <w:rsid w:val="00552788"/>
    <w:rsid w:val="0055496A"/>
    <w:rsid w:val="00555D0D"/>
    <w:rsid w:val="00556CC4"/>
    <w:rsid w:val="0057436F"/>
    <w:rsid w:val="00580A1F"/>
    <w:rsid w:val="005C67F7"/>
    <w:rsid w:val="005E3719"/>
    <w:rsid w:val="00602C36"/>
    <w:rsid w:val="0060609C"/>
    <w:rsid w:val="0060629A"/>
    <w:rsid w:val="00606D73"/>
    <w:rsid w:val="00615526"/>
    <w:rsid w:val="00622C73"/>
    <w:rsid w:val="00627CD9"/>
    <w:rsid w:val="00632598"/>
    <w:rsid w:val="00640DE1"/>
    <w:rsid w:val="00665E5E"/>
    <w:rsid w:val="0067493C"/>
    <w:rsid w:val="006B7B79"/>
    <w:rsid w:val="006C3E23"/>
    <w:rsid w:val="006D7BED"/>
    <w:rsid w:val="006F7128"/>
    <w:rsid w:val="00716400"/>
    <w:rsid w:val="007335E6"/>
    <w:rsid w:val="00750A4F"/>
    <w:rsid w:val="00761822"/>
    <w:rsid w:val="007C6EBC"/>
    <w:rsid w:val="007D1928"/>
    <w:rsid w:val="007D7134"/>
    <w:rsid w:val="007E3FF9"/>
    <w:rsid w:val="007F345F"/>
    <w:rsid w:val="0081304D"/>
    <w:rsid w:val="00821648"/>
    <w:rsid w:val="008427B5"/>
    <w:rsid w:val="00846725"/>
    <w:rsid w:val="0085293C"/>
    <w:rsid w:val="00855679"/>
    <w:rsid w:val="008650AD"/>
    <w:rsid w:val="008C5287"/>
    <w:rsid w:val="008F49E8"/>
    <w:rsid w:val="008F73BF"/>
    <w:rsid w:val="00901D66"/>
    <w:rsid w:val="00902DA1"/>
    <w:rsid w:val="00905765"/>
    <w:rsid w:val="00921BA7"/>
    <w:rsid w:val="009240E0"/>
    <w:rsid w:val="00924F86"/>
    <w:rsid w:val="009506F0"/>
    <w:rsid w:val="0095144A"/>
    <w:rsid w:val="00955F46"/>
    <w:rsid w:val="0095724F"/>
    <w:rsid w:val="00962B01"/>
    <w:rsid w:val="00962D62"/>
    <w:rsid w:val="00964456"/>
    <w:rsid w:val="00981B0A"/>
    <w:rsid w:val="009876D3"/>
    <w:rsid w:val="009A02B8"/>
    <w:rsid w:val="009A7E8C"/>
    <w:rsid w:val="009B3861"/>
    <w:rsid w:val="009E7A92"/>
    <w:rsid w:val="00A35B3C"/>
    <w:rsid w:val="00A86551"/>
    <w:rsid w:val="00AA0D5D"/>
    <w:rsid w:val="00AB4E54"/>
    <w:rsid w:val="00AD1DDA"/>
    <w:rsid w:val="00AE207D"/>
    <w:rsid w:val="00AE523D"/>
    <w:rsid w:val="00AF4B99"/>
    <w:rsid w:val="00B0629E"/>
    <w:rsid w:val="00B113FB"/>
    <w:rsid w:val="00B153BD"/>
    <w:rsid w:val="00B210E6"/>
    <w:rsid w:val="00B35129"/>
    <w:rsid w:val="00B5730A"/>
    <w:rsid w:val="00B61321"/>
    <w:rsid w:val="00B63EC9"/>
    <w:rsid w:val="00B82815"/>
    <w:rsid w:val="00B965B7"/>
    <w:rsid w:val="00BA79DF"/>
    <w:rsid w:val="00BB5943"/>
    <w:rsid w:val="00BC3B92"/>
    <w:rsid w:val="00BE56EF"/>
    <w:rsid w:val="00C11A07"/>
    <w:rsid w:val="00C158EE"/>
    <w:rsid w:val="00C276D0"/>
    <w:rsid w:val="00C34B1A"/>
    <w:rsid w:val="00C35F61"/>
    <w:rsid w:val="00C37AB7"/>
    <w:rsid w:val="00C451CE"/>
    <w:rsid w:val="00C951B1"/>
    <w:rsid w:val="00CA3215"/>
    <w:rsid w:val="00CA3C49"/>
    <w:rsid w:val="00CB0323"/>
    <w:rsid w:val="00CB52E6"/>
    <w:rsid w:val="00CC24E1"/>
    <w:rsid w:val="00CC5057"/>
    <w:rsid w:val="00CF2CF0"/>
    <w:rsid w:val="00D33857"/>
    <w:rsid w:val="00D37977"/>
    <w:rsid w:val="00D43423"/>
    <w:rsid w:val="00D743FA"/>
    <w:rsid w:val="00D9364A"/>
    <w:rsid w:val="00DA6A0E"/>
    <w:rsid w:val="00DE2DD5"/>
    <w:rsid w:val="00DE4F73"/>
    <w:rsid w:val="00E426BF"/>
    <w:rsid w:val="00E642D8"/>
    <w:rsid w:val="00E809D2"/>
    <w:rsid w:val="00EA046D"/>
    <w:rsid w:val="00EA6B2E"/>
    <w:rsid w:val="00EC55EC"/>
    <w:rsid w:val="00ED4448"/>
    <w:rsid w:val="00ED7B4B"/>
    <w:rsid w:val="00EE3E00"/>
    <w:rsid w:val="00F0019F"/>
    <w:rsid w:val="00F15869"/>
    <w:rsid w:val="00F16C68"/>
    <w:rsid w:val="00F24C99"/>
    <w:rsid w:val="00F30489"/>
    <w:rsid w:val="00F36630"/>
    <w:rsid w:val="00F51767"/>
    <w:rsid w:val="00F54436"/>
    <w:rsid w:val="00F72CA5"/>
    <w:rsid w:val="00F7353E"/>
    <w:rsid w:val="00F97952"/>
    <w:rsid w:val="00FB48C4"/>
    <w:rsid w:val="00FC2E80"/>
    <w:rsid w:val="00FC332F"/>
    <w:rsid w:val="00FF5905"/>
    <w:rsid w:val="7A38D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988C8"/>
  <w15:chartTrackingRefBased/>
  <w15:docId w15:val="{C15FE287-B013-401C-BB1B-BEF28BB13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4456"/>
    <w:pPr>
      <w:keepNext/>
      <w:keepLines/>
      <w:numPr>
        <w:numId w:val="8"/>
      </w:numPr>
      <w:spacing w:before="240" w:after="0" w:line="276" w:lineRule="auto"/>
      <w:outlineLvl w:val="0"/>
    </w:pPr>
    <w:rPr>
      <w:rFonts w:eastAsiaTheme="majorEastAsia" w:cstheme="majorBidi"/>
      <w:color w:val="05969D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4456"/>
    <w:pPr>
      <w:keepNext/>
      <w:keepLines/>
      <w:numPr>
        <w:ilvl w:val="1"/>
        <w:numId w:val="8"/>
      </w:numPr>
      <w:spacing w:before="40" w:after="0"/>
      <w:outlineLvl w:val="1"/>
    </w:pPr>
    <w:rPr>
      <w:rFonts w:eastAsiaTheme="majorEastAsia" w:cstheme="majorBidi"/>
      <w:color w:val="05969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4456"/>
    <w:pPr>
      <w:keepNext/>
      <w:keepLines/>
      <w:numPr>
        <w:ilvl w:val="2"/>
        <w:numId w:val="8"/>
      </w:numPr>
      <w:spacing w:before="40" w:after="0" w:line="276" w:lineRule="auto"/>
      <w:outlineLvl w:val="2"/>
    </w:pPr>
    <w:rPr>
      <w:rFonts w:eastAsiaTheme="majorEastAsia" w:cstheme="majorBidi"/>
      <w:color w:val="05969D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4456"/>
    <w:pPr>
      <w:keepNext/>
      <w:keepLines/>
      <w:numPr>
        <w:ilvl w:val="3"/>
        <w:numId w:val="8"/>
      </w:numPr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4456"/>
    <w:pPr>
      <w:keepNext/>
      <w:keepLines/>
      <w:numPr>
        <w:ilvl w:val="4"/>
        <w:numId w:val="8"/>
      </w:numPr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4456"/>
    <w:pPr>
      <w:keepNext/>
      <w:keepLines/>
      <w:numPr>
        <w:ilvl w:val="5"/>
        <w:numId w:val="8"/>
      </w:numPr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4456"/>
    <w:pPr>
      <w:keepNext/>
      <w:keepLines/>
      <w:numPr>
        <w:ilvl w:val="6"/>
        <w:numId w:val="8"/>
      </w:numPr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4456"/>
    <w:pPr>
      <w:keepNext/>
      <w:keepLines/>
      <w:numPr>
        <w:ilvl w:val="7"/>
        <w:numId w:val="8"/>
      </w:numPr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4456"/>
    <w:pPr>
      <w:keepNext/>
      <w:keepLines/>
      <w:numPr>
        <w:ilvl w:val="8"/>
        <w:numId w:val="8"/>
      </w:numPr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Style,List Paragraph1,List Paragraph11,Dot pt,No Spacing1,List Paragraph Char Char Char,Indicator Text,Numbered Para 1,List Paragraph12,Bullet Points,MAIN CONTENT,F5 List Paragraph,Colorful List - Accent 11,Normal numbered"/>
    <w:basedOn w:val="Normal"/>
    <w:link w:val="ListParagraphChar"/>
    <w:uiPriority w:val="34"/>
    <w:qFormat/>
    <w:rsid w:val="003B48E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64456"/>
    <w:rPr>
      <w:rFonts w:eastAsiaTheme="majorEastAsia" w:cstheme="majorBidi"/>
      <w:color w:val="05969D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64456"/>
    <w:rPr>
      <w:rFonts w:eastAsiaTheme="majorEastAsia" w:cstheme="majorBidi"/>
      <w:color w:val="05969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4456"/>
    <w:rPr>
      <w:rFonts w:eastAsiaTheme="majorEastAsia" w:cstheme="majorBidi"/>
      <w:color w:val="05969D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445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4456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445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4456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445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445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9644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4456"/>
  </w:style>
  <w:style w:type="character" w:styleId="Hyperlink">
    <w:name w:val="Hyperlink"/>
    <w:basedOn w:val="DefaultParagraphFont"/>
    <w:uiPriority w:val="99"/>
    <w:unhideWhenUsed/>
    <w:rsid w:val="00964456"/>
    <w:rPr>
      <w:color w:val="0563C1" w:themeColor="hyperlink"/>
      <w:u w:val="single"/>
    </w:rPr>
  </w:style>
  <w:style w:type="table" w:styleId="GridTable4-Accent5">
    <w:name w:val="Grid Table 4 Accent 5"/>
    <w:basedOn w:val="TableNormal"/>
    <w:uiPriority w:val="49"/>
    <w:rsid w:val="0096445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eGrid">
    <w:name w:val="Table Grid"/>
    <w:basedOn w:val="TableNormal"/>
    <w:uiPriority w:val="59"/>
    <w:rsid w:val="009644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ullet Style Char,List Paragraph1 Char,List Paragraph11 Char,Dot pt Char,No Spacing1 Char,List Paragraph Char Char Char Char,Indicator Text Char,Numbered Para 1 Char,List Paragraph12 Char,Bullet Points Char,MAIN CONTENT Char"/>
    <w:link w:val="ListParagraph"/>
    <w:uiPriority w:val="34"/>
    <w:qFormat/>
    <w:locked/>
    <w:rsid w:val="00964456"/>
  </w:style>
  <w:style w:type="table" w:styleId="GridTable1Light-Accent1">
    <w:name w:val="Grid Table 1 Light Accent 1"/>
    <w:basedOn w:val="TableNormal"/>
    <w:uiPriority w:val="46"/>
    <w:rsid w:val="0096445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4-Accent5">
    <w:name w:val="List Table 4 Accent 5"/>
    <w:basedOn w:val="TableNormal"/>
    <w:uiPriority w:val="49"/>
    <w:rsid w:val="00C276D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D434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07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elizabeth@outdoorrecreation.org.uk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outdoorrecreation.org.uk/about/action-plan-2025-2028/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outdoorrecreation.org.uk/about/co-chair-recruitment/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elizabeth@outdoorrecreation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647F72FB2E194F8482A0F7313419A1" ma:contentTypeVersion="19" ma:contentTypeDescription="Create a new document." ma:contentTypeScope="" ma:versionID="ec600093dc55e8e3cd27dd2f708abf8c">
  <xsd:schema xmlns:xsd="http://www.w3.org/2001/XMLSchema" xmlns:xs="http://www.w3.org/2001/XMLSchema" xmlns:p="http://schemas.microsoft.com/office/2006/metadata/properties" xmlns:ns2="6f8d91f6-f3ca-451a-ba0a-9eaf6b54acae" xmlns:ns3="5b7431fd-ab81-4145-9b72-0220266306d7" targetNamespace="http://schemas.microsoft.com/office/2006/metadata/properties" ma:root="true" ma:fieldsID="2fb89237070264f41eddff9c31bc2bae" ns2:_="" ns3:_="">
    <xsd:import namespace="6f8d91f6-f3ca-451a-ba0a-9eaf6b54acae"/>
    <xsd:import namespace="5b7431fd-ab81-4145-9b72-0220266306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8d91f6-f3ca-451a-ba0a-9eaf6b54ac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52cece2-2ff4-44b1-b863-d14ef8f3a3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31fd-ab81-4145-9b72-0220266306d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cb723ac-429c-493b-91a3-3e89903dda18}" ma:internalName="TaxCatchAll" ma:showField="CatchAllData" ma:web="5b7431fd-ab81-4145-9b72-0220266306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b7431fd-ab81-4145-9b72-0220266306d7" xsi:nil="true"/>
    <lcf76f155ced4ddcb4097134ff3c332f xmlns="6f8d91f6-f3ca-451a-ba0a-9eaf6b54aca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8A58A8A-01FC-4BFD-8F1B-F95E8D932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8d91f6-f3ca-451a-ba0a-9eaf6b54acae"/>
    <ds:schemaRef ds:uri="5b7431fd-ab81-4145-9b72-0220266306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4D4E0B-C043-42FF-8E32-7217F6B46100}">
  <ds:schemaRefs>
    <ds:schemaRef ds:uri="http://schemas.microsoft.com/office/2006/metadata/properties"/>
    <ds:schemaRef ds:uri="http://schemas.microsoft.com/office/infopath/2007/PartnerControls"/>
    <ds:schemaRef ds:uri="5b7431fd-ab81-4145-9b72-0220266306d7"/>
    <ds:schemaRef ds:uri="6f8d91f6-f3ca-451a-ba0a-9eaf6b54acae"/>
  </ds:schemaRefs>
</ds:datastoreItem>
</file>

<file path=customXml/itemProps3.xml><?xml version="1.0" encoding="utf-8"?>
<ds:datastoreItem xmlns:ds="http://schemas.openxmlformats.org/officeDocument/2006/customXml" ds:itemID="{D83F6C97-B0BB-4AC3-A8ED-4DCD2EA422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548</Words>
  <Characters>3134</Characters>
  <Application>Microsoft Office Word</Application>
  <DocSecurity>0</DocSecurity>
  <Lines>156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Rogers</dc:creator>
  <cp:keywords/>
  <dc:description/>
  <cp:lastModifiedBy>Jayne Evans</cp:lastModifiedBy>
  <cp:revision>3</cp:revision>
  <dcterms:created xsi:type="dcterms:W3CDTF">2025-10-13T09:35:00Z</dcterms:created>
  <dcterms:modified xsi:type="dcterms:W3CDTF">2025-10-13T09:52:00Z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0x010100B3647F72FB2E194F8482A0F7313419A1</vt:lpwstr>
  </property>
  <property fmtid="{D5CDD505-2E9C-101B-9397-08002B2CF9AE}" pid="3" name="MediaServiceImageTags">
    <vt:lpwstr/>
  </property>
</Properties>
</file>